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xmlns:wp14="http://schemas.microsoft.com/office/word/2010/wordml" w:rsidR="002963C1" w:rsidP="415A4043" w:rsidRDefault="00C04665" w14:paraId="0248537B" wp14:textId="6D59B967">
      <w:pPr>
        <w:pStyle w:val="a3"/>
        <w:rPr>
          <w:b w:val="1"/>
          <w:bCs w:val="1"/>
          <w:lang w:val="en-US"/>
        </w:rPr>
      </w:pPr>
      <w:bookmarkStart w:name="_9ye7i73mtyj6" w:id="0"/>
      <w:bookmarkEnd w:id="0"/>
      <w:r w:rsidRPr="7349F181" w:rsidR="00C04665">
        <w:rPr>
          <w:b w:val="1"/>
          <w:bCs w:val="1"/>
          <w:lang w:val="en-US"/>
        </w:rPr>
        <w:t xml:space="preserve">How to launch the </w:t>
      </w:r>
      <w:r w:rsidRPr="7349F181" w:rsidR="00C04665">
        <w:rPr>
          <w:b w:val="1"/>
          <w:bCs w:val="1"/>
          <w:lang w:val="en-US"/>
        </w:rPr>
        <w:t>Enhancite</w:t>
      </w:r>
      <w:r w:rsidRPr="7349F181" w:rsidR="00C04665">
        <w:rPr>
          <w:b w:val="1"/>
          <w:bCs w:val="1"/>
          <w:lang w:val="en-US"/>
        </w:rPr>
        <w:t xml:space="preserve"> project </w:t>
      </w:r>
      <w:r w:rsidRPr="7349F181" w:rsidR="7F5EBB99">
        <w:rPr>
          <w:b w:val="1"/>
          <w:bCs w:val="1"/>
          <w:lang w:val="en-US"/>
        </w:rPr>
        <w:t xml:space="preserve">frontend, </w:t>
      </w:r>
      <w:r w:rsidRPr="7349F181" w:rsidR="7F5EBB99">
        <w:rPr>
          <w:b w:val="1"/>
          <w:bCs w:val="1"/>
          <w:lang w:val="en-US"/>
        </w:rPr>
        <w:t>Emotibit</w:t>
      </w:r>
      <w:r w:rsidRPr="7349F181" w:rsidR="7F5EBB99">
        <w:rPr>
          <w:b w:val="1"/>
          <w:bCs w:val="1"/>
          <w:lang w:val="en-US"/>
        </w:rPr>
        <w:t xml:space="preserve"> software, device</w:t>
      </w:r>
    </w:p>
    <w:p xmlns:wp14="http://schemas.microsoft.com/office/word/2010/wordml" w:rsidR="002963C1" w:rsidRDefault="002963C1" w14:paraId="672A6659" wp14:textId="77777777"/>
    <w:p xmlns:wp14="http://schemas.microsoft.com/office/word/2010/wordml" w:rsidR="002963C1" w:rsidRDefault="002963C1" w14:paraId="0A37501D" wp14:textId="77777777"/>
    <w:p xmlns:wp14="http://schemas.microsoft.com/office/word/2010/wordml" w:rsidR="002963C1" w:rsidP="4B5C7993" w:rsidRDefault="00C04665" w14:paraId="119E51B3" wp14:textId="21C23F0E">
      <w:pPr>
        <w:rPr>
          <w:lang w:val="en-US"/>
        </w:rPr>
      </w:pPr>
      <w:r w:rsidRPr="4B5C7993" w:rsidR="00C04665">
        <w:rPr>
          <w:b w:val="1"/>
          <w:bCs w:val="1"/>
          <w:lang w:val="en-US"/>
        </w:rPr>
        <w:t>Equipment</w:t>
      </w:r>
      <w:r w:rsidRPr="4B5C7993" w:rsidR="7ECAE32C">
        <w:rPr>
          <w:b w:val="1"/>
          <w:bCs w:val="1"/>
          <w:lang w:val="en-US"/>
        </w:rPr>
        <w:t>s</w:t>
      </w:r>
      <w:r w:rsidRPr="4B5C7993" w:rsidR="00C04665">
        <w:rPr>
          <w:b w:val="1"/>
          <w:bCs w:val="1"/>
          <w:lang w:val="en-US"/>
        </w:rPr>
        <w:t xml:space="preserve">: </w:t>
      </w:r>
      <w:r w:rsidRPr="4B5C7993" w:rsidR="229A8442">
        <w:rPr>
          <w:lang w:val="en-US"/>
        </w:rPr>
        <w:t>A</w:t>
      </w:r>
      <w:r w:rsidRPr="4B5C7993" w:rsidR="00C04665">
        <w:rPr>
          <w:lang w:val="en-US"/>
        </w:rPr>
        <w:t xml:space="preserve"> computer</w:t>
      </w:r>
      <w:r w:rsidRPr="4B5C7993" w:rsidR="487A2FF9">
        <w:rPr>
          <w:lang w:val="en-US"/>
        </w:rPr>
        <w:t xml:space="preserve"> </w:t>
      </w:r>
      <w:r w:rsidRPr="4B5C7993" w:rsidR="00C04665">
        <w:rPr>
          <w:lang w:val="en-US"/>
        </w:rPr>
        <w:t xml:space="preserve">16 GB </w:t>
      </w:r>
      <w:r w:rsidRPr="4B5C7993" w:rsidR="08A701D5">
        <w:rPr>
          <w:lang w:val="en-US"/>
        </w:rPr>
        <w:t>RAM Windows</w:t>
      </w:r>
      <w:r w:rsidRPr="4B5C7993" w:rsidR="00C04665">
        <w:rPr>
          <w:lang w:val="en-US"/>
        </w:rPr>
        <w:t xml:space="preserve"> 10, 11/ </w:t>
      </w:r>
      <w:r w:rsidRPr="4B5C7993" w:rsidR="7C70C257">
        <w:rPr>
          <w:lang w:val="en-US"/>
        </w:rPr>
        <w:t>MAC</w:t>
      </w:r>
      <w:r w:rsidRPr="4B5C7993" w:rsidR="444060AA">
        <w:rPr>
          <w:lang w:val="en-US"/>
        </w:rPr>
        <w:t xml:space="preserve">, </w:t>
      </w:r>
      <w:r w:rsidRPr="4B5C7993" w:rsidR="00C04665">
        <w:rPr>
          <w:lang w:val="en-US"/>
        </w:rPr>
        <w:t>Emotibit</w:t>
      </w:r>
      <w:r w:rsidRPr="4B5C7993" w:rsidR="00C04665">
        <w:rPr>
          <w:lang w:val="en-US"/>
        </w:rPr>
        <w:t xml:space="preserve"> device</w:t>
      </w:r>
    </w:p>
    <w:p xmlns:wp14="http://schemas.microsoft.com/office/word/2010/wordml" w:rsidR="002963C1" w:rsidP="4B5C7993" w:rsidRDefault="00C04665" w14:paraId="1016E1A3" wp14:textId="27C43294">
      <w:pPr>
        <w:rPr>
          <w:lang w:val="en-US"/>
        </w:rPr>
      </w:pPr>
    </w:p>
    <w:p xmlns:wp14="http://schemas.microsoft.com/office/word/2010/wordml" w:rsidR="002963C1" w:rsidP="4B5C7993" w:rsidRDefault="00C04665" w14:paraId="02A7BF63" wp14:textId="06CD43B5">
      <w:pPr>
        <w:rPr>
          <w:lang w:val="en-US"/>
        </w:rPr>
      </w:pPr>
      <w:r w:rsidRPr="4B5C7993" w:rsidR="4FF1FCF2">
        <w:rPr>
          <w:b w:val="1"/>
          <w:bCs w:val="1"/>
          <w:lang w:val="en-US"/>
        </w:rPr>
        <w:t xml:space="preserve">Network: </w:t>
      </w:r>
      <w:r w:rsidRPr="4B5C7993" w:rsidR="00C04665">
        <w:rPr>
          <w:lang w:val="en-US"/>
        </w:rPr>
        <w:t>WiFi2.4GHz</w:t>
      </w:r>
    </w:p>
    <w:p xmlns:wp14="http://schemas.microsoft.com/office/word/2010/wordml" w:rsidR="002963C1" w:rsidRDefault="002963C1" w14:paraId="5DAB6C7B" wp14:textId="77777777"/>
    <w:p xmlns:wp14="http://schemas.microsoft.com/office/word/2010/wordml" w:rsidR="002963C1" w:rsidP="7F041287" w:rsidRDefault="00C04665" w14:paraId="5BE66D2D" wp14:textId="746DBE7D">
      <w:pPr>
        <w:rPr>
          <w:lang w:val="en-US"/>
        </w:rPr>
      </w:pPr>
      <w:r w:rsidRPr="6F670EB1" w:rsidR="14B20F0D">
        <w:rPr>
          <w:b w:val="1"/>
          <w:bCs w:val="1"/>
          <w:lang w:val="en-US"/>
        </w:rPr>
        <w:t>Software:</w:t>
      </w:r>
      <w:r w:rsidRPr="6F670EB1" w:rsidR="00C04665">
        <w:rPr>
          <w:lang w:val="en-US"/>
        </w:rPr>
        <w:t xml:space="preserve"> VSCODE, </w:t>
      </w:r>
      <w:r w:rsidRPr="6F670EB1" w:rsidR="4249310E">
        <w:rPr>
          <w:lang w:val="en-US"/>
        </w:rPr>
        <w:t>Nodejs</w:t>
      </w:r>
      <w:r w:rsidRPr="6F670EB1" w:rsidR="00C04665">
        <w:rPr>
          <w:lang w:val="en-US"/>
        </w:rPr>
        <w:t xml:space="preserve">, </w:t>
      </w:r>
      <w:r w:rsidRPr="6F670EB1" w:rsidR="00C04665">
        <w:rPr>
          <w:lang w:val="en-US"/>
        </w:rPr>
        <w:t>EmotiBit</w:t>
      </w:r>
      <w:r w:rsidRPr="6F670EB1" w:rsidR="00C04665">
        <w:rPr>
          <w:lang w:val="en-US"/>
        </w:rPr>
        <w:t xml:space="preserve"> Oscilloscope, python, python extension in </w:t>
      </w:r>
      <w:r w:rsidRPr="6F670EB1" w:rsidR="00C04665">
        <w:rPr>
          <w:lang w:val="en-US"/>
        </w:rPr>
        <w:t>vscode</w:t>
      </w:r>
    </w:p>
    <w:p w:rsidR="6F670EB1" w:rsidP="6F670EB1" w:rsidRDefault="6F670EB1" w14:paraId="48A7FE73" w14:textId="5A320BDE">
      <w:pPr>
        <w:pStyle w:val="a"/>
        <w:rPr>
          <w:lang w:val="en-US"/>
        </w:rPr>
      </w:pPr>
    </w:p>
    <w:p w:rsidR="4210EAF0" w:rsidP="6F670EB1" w:rsidRDefault="4210EAF0" w14:paraId="5A819B96" w14:textId="6213FB7E">
      <w:pPr>
        <w:pStyle w:val="a"/>
        <w:rPr>
          <w:lang w:val="en-US"/>
        </w:rPr>
      </w:pPr>
      <w:r w:rsidRPr="6F670EB1" w:rsidR="4210EAF0">
        <w:rPr>
          <w:b w:val="1"/>
          <w:bCs w:val="1"/>
          <w:lang w:val="en-US"/>
        </w:rPr>
        <w:t>Project GitHub page:</w:t>
      </w:r>
      <w:r w:rsidRPr="6F670EB1" w:rsidR="4210EAF0">
        <w:rPr>
          <w:lang w:val="en-US"/>
        </w:rPr>
        <w:t xml:space="preserve"> </w:t>
      </w:r>
      <w:hyperlink r:id="R4cc3e235c4794cb7">
        <w:r w:rsidRPr="6F670EB1" w:rsidR="0EAFE70D">
          <w:rPr>
            <w:rStyle w:val="Hyperlink"/>
            <w:lang w:val="en-US"/>
          </w:rPr>
          <w:t>https://github.com/rmit-computing-technologies/Enhancite</w:t>
        </w:r>
      </w:hyperlink>
    </w:p>
    <w:p xmlns:wp14="http://schemas.microsoft.com/office/word/2010/wordml" w:rsidR="002963C1" w:rsidRDefault="002963C1" w14:paraId="02EB378F" wp14:textId="77777777"/>
    <w:p xmlns:wp14="http://schemas.microsoft.com/office/word/2010/wordml" w:rsidR="002963C1" w:rsidP="415A4043" w:rsidRDefault="00C04665" w14:paraId="7B9ED986" wp14:textId="77777777">
      <w:pPr>
        <w:rPr>
          <w:b w:val="1"/>
          <w:bCs w:val="1"/>
          <w:sz w:val="24"/>
          <w:szCs w:val="24"/>
          <w:lang w:val="en-US"/>
        </w:rPr>
      </w:pPr>
      <w:r w:rsidRPr="415A4043" w:rsidR="00C04665">
        <w:rPr>
          <w:b w:val="1"/>
          <w:bCs w:val="1"/>
          <w:sz w:val="24"/>
          <w:szCs w:val="24"/>
          <w:lang w:val="en-US"/>
        </w:rPr>
        <w:t xml:space="preserve">Some websites to help you to set up </w:t>
      </w:r>
      <w:r w:rsidRPr="415A4043" w:rsidR="00C04665">
        <w:rPr>
          <w:b w:val="1"/>
          <w:bCs w:val="1"/>
          <w:sz w:val="24"/>
          <w:szCs w:val="24"/>
          <w:lang w:val="en-US"/>
        </w:rPr>
        <w:t>Emotibit</w:t>
      </w:r>
      <w:r w:rsidRPr="415A4043" w:rsidR="00C04665">
        <w:rPr>
          <w:b w:val="1"/>
          <w:bCs w:val="1"/>
          <w:sz w:val="24"/>
          <w:szCs w:val="24"/>
          <w:lang w:val="en-US"/>
        </w:rPr>
        <w:t xml:space="preserve"> </w:t>
      </w:r>
      <w:r w:rsidRPr="415A4043" w:rsidR="00C04665">
        <w:rPr>
          <w:b w:val="1"/>
          <w:bCs w:val="1"/>
          <w:sz w:val="24"/>
          <w:szCs w:val="24"/>
          <w:lang w:val="en-US"/>
        </w:rPr>
        <w:t>device,software</w:t>
      </w:r>
      <w:r w:rsidRPr="415A4043" w:rsidR="00C04665">
        <w:rPr>
          <w:b w:val="1"/>
          <w:bCs w:val="1"/>
          <w:sz w:val="24"/>
          <w:szCs w:val="24"/>
          <w:lang w:val="en-US"/>
        </w:rPr>
        <w:t>:</w:t>
      </w:r>
    </w:p>
    <w:p xmlns:wp14="http://schemas.microsoft.com/office/word/2010/wordml" w:rsidR="002963C1" w:rsidRDefault="002963C1" w14:paraId="6A05A809" wp14:textId="77777777"/>
    <w:p xmlns:wp14="http://schemas.microsoft.com/office/word/2010/wordml" w:rsidR="002963C1" w:rsidRDefault="00C04665" w14:paraId="4E9FA6C5" wp14:textId="77777777">
      <w:r w:rsidRPr="7F041287" w:rsidR="00C04665">
        <w:rPr>
          <w:lang w:val="en-US"/>
        </w:rPr>
        <w:t xml:space="preserve">You can download the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software </w:t>
      </w:r>
      <w:r w:rsidRPr="7F041287" w:rsidR="00C04665">
        <w:rPr>
          <w:lang w:val="en-US"/>
        </w:rPr>
        <w:t>here :</w:t>
      </w:r>
      <w:r w:rsidRPr="7F041287" w:rsidR="00C04665">
        <w:rPr>
          <w:lang w:val="en-US"/>
        </w:rPr>
        <w:t xml:space="preserve"> </w:t>
      </w:r>
      <w:hyperlink r:id="Rb85f75a75dee48c7">
        <w:r w:rsidRPr="7F041287" w:rsidR="00C04665">
          <w:rPr>
            <w:color w:val="1155CC"/>
            <w:u w:val="single"/>
            <w:lang w:val="en-US"/>
          </w:rPr>
          <w:t>https://github.com/EmotiBit/ofxEmotiBit/releases</w:t>
        </w:r>
      </w:hyperlink>
    </w:p>
    <w:p xmlns:wp14="http://schemas.microsoft.com/office/word/2010/wordml" w:rsidR="002963C1" w:rsidRDefault="002963C1" w14:paraId="5A39BBE3" wp14:textId="77777777"/>
    <w:p xmlns:wp14="http://schemas.microsoft.com/office/word/2010/wordml" w:rsidR="002963C1" w:rsidRDefault="00C04665" w14:paraId="7D3F8955" wp14:textId="77777777">
      <w:r w:rsidRPr="7F041287" w:rsidR="00C04665">
        <w:rPr>
          <w:lang w:val="en-US"/>
        </w:rPr>
        <w:t xml:space="preserve">You can find how to start the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device here :</w:t>
      </w:r>
      <w:hyperlink r:id="R61f5a1f4ca4e421b">
        <w:r w:rsidRPr="7F041287" w:rsidR="00C04665">
          <w:rPr>
            <w:color w:val="1155CC"/>
            <w:u w:val="single"/>
            <w:lang w:val="en-US"/>
          </w:rPr>
          <w:t>https://github.com/EmotiBit/EmotiBit_Docs/blob/master/Getting_Started.md</w:t>
        </w:r>
      </w:hyperlink>
    </w:p>
    <w:p xmlns:wp14="http://schemas.microsoft.com/office/word/2010/wordml" w:rsidR="002963C1" w:rsidRDefault="002963C1" w14:paraId="41C8F396" wp14:textId="77777777"/>
    <w:p xmlns:wp14="http://schemas.microsoft.com/office/word/2010/wordml" w:rsidR="002963C1" w:rsidRDefault="00C04665" w14:paraId="45F65558" wp14:textId="77777777">
      <w:r w:rsidRPr="7F041287" w:rsidR="00C04665">
        <w:rPr>
          <w:lang w:val="en-US"/>
        </w:rPr>
        <w:t xml:space="preserve">You can find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data details here: </w:t>
      </w:r>
      <w:hyperlink w:anchor="EmotiBit-Oscilloscope" r:id="R04447591384a4e2d">
        <w:r w:rsidRPr="7F041287" w:rsidR="00C04665">
          <w:rPr>
            <w:color w:val="1155CC"/>
            <w:u w:val="single"/>
            <w:lang w:val="en-US"/>
          </w:rPr>
          <w:t>https://github.com/EmotiBit/EmotiBit_Docs/blob/master/Working_with_emotibit_data.md/#EmotiBit-Oscilloscope</w:t>
        </w:r>
      </w:hyperlink>
    </w:p>
    <w:p xmlns:wp14="http://schemas.microsoft.com/office/word/2010/wordml" w:rsidR="002963C1" w:rsidRDefault="002963C1" w14:paraId="72A3D3EC" wp14:textId="77777777"/>
    <w:p xmlns:wp14="http://schemas.microsoft.com/office/word/2010/wordml" w:rsidR="002963C1" w:rsidRDefault="002963C1" w14:paraId="0D0B940D" wp14:textId="77777777"/>
    <w:p xmlns:wp14="http://schemas.microsoft.com/office/word/2010/wordml" w:rsidR="002963C1" w:rsidRDefault="00C04665" w14:paraId="6F707D87" wp14:textId="77777777">
      <w:r>
        <w:t xml:space="preserve">You can ask questions, find solutions here: </w:t>
      </w:r>
      <w:hyperlink r:id="rId10">
        <w:r>
          <w:rPr>
            <w:color w:val="1155CC"/>
            <w:u w:val="single"/>
          </w:rPr>
          <w:t>https://www.reddit.com/r/EmotiBit/</w:t>
        </w:r>
      </w:hyperlink>
    </w:p>
    <w:p xmlns:wp14="http://schemas.microsoft.com/office/word/2010/wordml" w:rsidR="002963C1" w:rsidRDefault="002963C1" w14:paraId="0E27B00A" wp14:textId="77777777"/>
    <w:p xmlns:wp14="http://schemas.microsoft.com/office/word/2010/wordml" w:rsidR="002963C1" w:rsidRDefault="002963C1" w14:paraId="60061E4C" wp14:textId="77777777">
      <w:pPr>
        <w:rPr>
          <w:b/>
          <w:sz w:val="30"/>
          <w:szCs w:val="30"/>
        </w:rPr>
      </w:pPr>
    </w:p>
    <w:p xmlns:wp14="http://schemas.microsoft.com/office/word/2010/wordml" w:rsidR="002963C1" w:rsidP="7349F181" w:rsidRDefault="00C04665" w14:paraId="5EBAB084" wp14:textId="7711DF97">
      <w:pPr>
        <w:pStyle w:val="a3"/>
        <w:rPr>
          <w:b w:val="1"/>
          <w:bCs w:val="1"/>
          <w:sz w:val="40"/>
          <w:szCs w:val="40"/>
        </w:rPr>
      </w:pPr>
      <w:bookmarkStart w:name="_fuflqrkqtm5a" w:id="1"/>
      <w:bookmarkEnd w:id="1"/>
      <w:r w:rsidRPr="7349F181" w:rsidR="00C04665">
        <w:rPr>
          <w:b w:val="1"/>
          <w:bCs w:val="1"/>
          <w:sz w:val="40"/>
          <w:szCs w:val="40"/>
        </w:rPr>
        <w:t xml:space="preserve">1. Launch the </w:t>
      </w:r>
      <w:r w:rsidRPr="7349F181" w:rsidR="52336CDF">
        <w:rPr>
          <w:b w:val="1"/>
          <w:bCs w:val="1"/>
          <w:sz w:val="40"/>
          <w:szCs w:val="40"/>
        </w:rPr>
        <w:t>frontend</w:t>
      </w:r>
    </w:p>
    <w:p xmlns:wp14="http://schemas.microsoft.com/office/word/2010/wordml" w:rsidR="002963C1" w:rsidRDefault="002963C1" w14:paraId="44EAFD9C" wp14:textId="77777777"/>
    <w:p xmlns:wp14="http://schemas.microsoft.com/office/word/2010/wordml" w:rsidR="002963C1" w:rsidRDefault="00C04665" w14:paraId="1D6BF96B" wp14:textId="77777777">
      <w:pPr>
        <w:rPr>
          <w:sz w:val="24"/>
          <w:szCs w:val="24"/>
        </w:rPr>
      </w:pPr>
      <w:r>
        <w:rPr>
          <w:sz w:val="30"/>
          <w:szCs w:val="30"/>
        </w:rPr>
        <w:t>1</w:t>
      </w:r>
      <w:r>
        <w:rPr>
          <w:sz w:val="24"/>
          <w:szCs w:val="24"/>
        </w:rPr>
        <w:t>.project clone/ download</w:t>
      </w:r>
    </w:p>
    <w:p xmlns:wp14="http://schemas.microsoft.com/office/word/2010/wordml" w:rsidR="002963C1" w:rsidRDefault="002963C1" w14:paraId="4B94D5A5" wp14:textId="77777777"/>
    <w:p xmlns:wp14="http://schemas.microsoft.com/office/word/2010/wordml" w:rsidR="002963C1" w:rsidRDefault="00C04665" w14:paraId="1CAE2939" wp14:textId="77777777">
      <w:hyperlink r:id="rId11">
        <w:r>
          <w:rPr>
            <w:color w:val="1155CC"/>
            <w:u w:val="single"/>
          </w:rPr>
          <w:t>https://github.com/rmit-computing-technologies/Enhancite</w:t>
        </w:r>
      </w:hyperlink>
    </w:p>
    <w:p xmlns:wp14="http://schemas.microsoft.com/office/word/2010/wordml" w:rsidR="002963C1" w:rsidRDefault="002963C1" w14:paraId="3DEEC669" wp14:textId="77777777"/>
    <w:p xmlns:wp14="http://schemas.microsoft.com/office/word/2010/wordml" w:rsidR="002963C1" w:rsidRDefault="00C04665" w14:paraId="29B51AF7" wp14:textId="7367651D">
      <w:r w:rsidRPr="7F041287" w:rsidR="00C04665">
        <w:rPr>
          <w:lang w:val="en-US"/>
        </w:rPr>
        <w:t xml:space="preserve">This is the project </w:t>
      </w:r>
      <w:r w:rsidRPr="7F041287" w:rsidR="67DDB4C2">
        <w:rPr>
          <w:lang w:val="en-US"/>
        </w:rPr>
        <w:t>GitHub</w:t>
      </w:r>
      <w:r w:rsidRPr="7F041287" w:rsidR="00C04665">
        <w:rPr>
          <w:lang w:val="en-US"/>
        </w:rPr>
        <w:t xml:space="preserve"> link, you can download the project or clone the project on your computer. </w:t>
      </w:r>
    </w:p>
    <w:p xmlns:wp14="http://schemas.microsoft.com/office/word/2010/wordml" w:rsidR="002963C1" w:rsidRDefault="002963C1" w14:paraId="3656B9AB" wp14:textId="77777777"/>
    <w:p xmlns:wp14="http://schemas.microsoft.com/office/word/2010/wordml" w:rsidR="002963C1" w:rsidRDefault="002963C1" w14:paraId="45FB0818" wp14:textId="77777777"/>
    <w:p xmlns:wp14="http://schemas.microsoft.com/office/word/2010/wordml" w:rsidR="002963C1" w:rsidRDefault="00C04665" w14:paraId="2B328E59" wp14:textId="77777777">
      <w:r>
        <w:t>1.The basic project looks like:</w:t>
      </w:r>
    </w:p>
    <w:p xmlns:wp14="http://schemas.microsoft.com/office/word/2010/wordml" w:rsidR="002963C1" w:rsidRDefault="00C04665" w14:paraId="049F31CB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24A9B3E" wp14:editId="7777777">
            <wp:extent cx="5134168" cy="3299361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168" cy="3299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53128261" wp14:textId="77777777"/>
    <w:p xmlns:wp14="http://schemas.microsoft.com/office/word/2010/wordml" w:rsidR="002963C1" w:rsidRDefault="002963C1" w14:paraId="62486C05" wp14:textId="77777777"/>
    <w:p xmlns:wp14="http://schemas.microsoft.com/office/word/2010/wordml" w:rsidR="002963C1" w:rsidRDefault="002963C1" w14:paraId="4101652C" wp14:textId="77777777"/>
    <w:p xmlns:wp14="http://schemas.microsoft.com/office/word/2010/wordml" w:rsidR="002963C1" w:rsidRDefault="002963C1" w14:paraId="4B99056E" wp14:textId="77777777"/>
    <w:p xmlns:wp14="http://schemas.microsoft.com/office/word/2010/wordml" w:rsidR="002963C1" w:rsidRDefault="002963C1" w14:paraId="1299C43A" wp14:textId="77777777"/>
    <w:p xmlns:wp14="http://schemas.microsoft.com/office/word/2010/wordml" w:rsidR="002963C1" w:rsidRDefault="002963C1" w14:paraId="4DDBEF00" wp14:textId="77777777"/>
    <w:p xmlns:wp14="http://schemas.microsoft.com/office/word/2010/wordml" w:rsidR="002963C1" w:rsidRDefault="002963C1" w14:paraId="3461D779" wp14:textId="77777777"/>
    <w:p xmlns:wp14="http://schemas.microsoft.com/office/word/2010/wordml" w:rsidR="002963C1" w:rsidRDefault="002963C1" w14:paraId="3CF2D8B6" wp14:textId="77777777"/>
    <w:p xmlns:wp14="http://schemas.microsoft.com/office/word/2010/wordml" w:rsidR="002963C1" w:rsidP="415A4043" w:rsidRDefault="00C04665" w14:paraId="64BC4BA3" wp14:textId="164D9139">
      <w:pPr>
        <w:rPr>
          <w:lang w:val="en-US"/>
        </w:rPr>
      </w:pPr>
      <w:r w:rsidRPr="415A4043" w:rsidR="00C04665">
        <w:rPr>
          <w:lang w:val="en-US"/>
        </w:rPr>
        <w:t xml:space="preserve">2.Open the terminal in </w:t>
      </w:r>
      <w:r w:rsidRPr="415A4043" w:rsidR="27EFE9F1">
        <w:rPr>
          <w:lang w:val="en-US"/>
        </w:rPr>
        <w:t>vscode</w:t>
      </w:r>
      <w:r w:rsidRPr="415A4043" w:rsidR="00C04665">
        <w:rPr>
          <w:lang w:val="en-US"/>
        </w:rPr>
        <w:t xml:space="preserve">, input “ </w:t>
      </w:r>
      <w:r w:rsidRPr="415A4043" w:rsidR="00C04665">
        <w:rPr>
          <w:color w:val="FF0000"/>
          <w:lang w:val="en-US"/>
        </w:rPr>
        <w:t>npm</w:t>
      </w:r>
      <w:r w:rsidRPr="415A4043" w:rsidR="00C04665">
        <w:rPr>
          <w:color w:val="FF0000"/>
          <w:lang w:val="en-US"/>
        </w:rPr>
        <w:t xml:space="preserve"> </w:t>
      </w:r>
      <w:r w:rsidRPr="415A4043" w:rsidR="00C04665">
        <w:rPr>
          <w:color w:val="FF0000"/>
          <w:lang w:val="en-US"/>
        </w:rPr>
        <w:t>install</w:t>
      </w:r>
      <w:r w:rsidRPr="415A4043" w:rsidR="00C04665">
        <w:rPr>
          <w:lang w:val="en-US"/>
        </w:rPr>
        <w:t xml:space="preserve"> ”</w:t>
      </w:r>
    </w:p>
    <w:p xmlns:wp14="http://schemas.microsoft.com/office/word/2010/wordml" w:rsidR="002963C1" w:rsidRDefault="00C04665" w14:paraId="0FB78278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2014A254" wp14:editId="7777777">
            <wp:extent cx="4852988" cy="3061418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061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1FC39945" wp14:textId="77777777"/>
    <w:p xmlns:wp14="http://schemas.microsoft.com/office/word/2010/wordml" w:rsidR="002963C1" w:rsidRDefault="002963C1" w14:paraId="0562CB0E" wp14:textId="77777777"/>
    <w:p xmlns:wp14="http://schemas.microsoft.com/office/word/2010/wordml" w:rsidR="002963C1" w:rsidRDefault="002963C1" w14:paraId="34CE0A41" wp14:textId="77777777"/>
    <w:p xmlns:wp14="http://schemas.microsoft.com/office/word/2010/wordml" w:rsidR="002963C1" w:rsidRDefault="00C04665" w14:paraId="0F149A72" wp14:textId="77777777">
      <w:r w:rsidRPr="7F041287" w:rsidR="00C04665">
        <w:rPr>
          <w:lang w:val="en-US"/>
        </w:rPr>
        <w:t xml:space="preserve">3.After installation, you can find a folder called </w:t>
      </w:r>
      <w:r w:rsidRPr="7F041287" w:rsidR="00C04665">
        <w:rPr>
          <w:lang w:val="en-US"/>
        </w:rPr>
        <w:t>node_modules</w:t>
      </w:r>
      <w:r w:rsidRPr="7F041287" w:rsidR="00C04665">
        <w:rPr>
          <w:lang w:val="en-US"/>
        </w:rPr>
        <w:t xml:space="preserve"> in your file</w:t>
      </w:r>
    </w:p>
    <w:p xmlns:wp14="http://schemas.microsoft.com/office/word/2010/wordml" w:rsidR="002963C1" w:rsidRDefault="00C04665" w14:paraId="62EBF3C5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2C8F839" wp14:editId="7777777">
            <wp:extent cx="4937379" cy="3164987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379" cy="3164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6D98A12B" wp14:textId="77777777"/>
    <w:p xmlns:wp14="http://schemas.microsoft.com/office/word/2010/wordml" w:rsidR="002963C1" w:rsidRDefault="002963C1" w14:paraId="2946DB82" wp14:textId="77777777"/>
    <w:p xmlns:wp14="http://schemas.microsoft.com/office/word/2010/wordml" w:rsidR="002963C1" w:rsidRDefault="002963C1" w14:paraId="5997CC1D" wp14:textId="77777777"/>
    <w:p xmlns:wp14="http://schemas.microsoft.com/office/word/2010/wordml" w:rsidR="002963C1" w:rsidRDefault="002963C1" w14:paraId="110FFD37" wp14:textId="77777777"/>
    <w:p xmlns:wp14="http://schemas.microsoft.com/office/word/2010/wordml" w:rsidR="002963C1" w:rsidRDefault="002963C1" w14:paraId="6B699379" wp14:textId="77777777"/>
    <w:p xmlns:wp14="http://schemas.microsoft.com/office/word/2010/wordml" w:rsidR="002963C1" w:rsidRDefault="00C04665" w14:paraId="389BD5E3" wp14:textId="77777777">
      <w:r>
        <w:t xml:space="preserve">4. Now you can check the UdpPortControl_README.md. Make sure you have python installed on your computer </w:t>
      </w:r>
      <w:r>
        <w:tab/>
      </w:r>
      <w:r>
        <w:t xml:space="preserve">. </w:t>
      </w:r>
    </w:p>
    <w:p xmlns:wp14="http://schemas.microsoft.com/office/word/2010/wordml" w:rsidR="002963C1" w:rsidRDefault="002963C1" w14:paraId="3FE9F23F" wp14:textId="77777777"/>
    <w:p xmlns:wp14="http://schemas.microsoft.com/office/word/2010/wordml" w:rsidR="002963C1" w:rsidRDefault="002963C1" w14:paraId="1F72F646" wp14:textId="77777777"/>
    <w:p xmlns:wp14="http://schemas.microsoft.com/office/word/2010/wordml" w:rsidR="002963C1" w:rsidRDefault="00C04665" w14:paraId="2E646061" wp14:textId="2D01950E">
      <w:r w:rsidRPr="15CFA784" w:rsidR="00C04665">
        <w:rPr>
          <w:lang w:val="en-US"/>
        </w:rPr>
        <w:t xml:space="preserve">4.1 go to terminal, </w:t>
      </w:r>
      <w:r w:rsidRPr="15CFA784" w:rsidR="00C04665">
        <w:rPr>
          <w:lang w:val="en-US"/>
        </w:rPr>
        <w:t xml:space="preserve">input </w:t>
      </w:r>
      <w:r w:rsidRPr="15CFA784" w:rsidR="203CF8A1">
        <w:rPr>
          <w:lang w:val="en-US"/>
        </w:rPr>
        <w:t>“</w:t>
      </w:r>
      <w:r w:rsidRPr="15CFA784" w:rsidR="00C04665">
        <w:rPr>
          <w:lang w:val="en-US"/>
        </w:rPr>
        <w:t xml:space="preserve">pip install </w:t>
      </w:r>
      <w:r w:rsidRPr="15CFA784" w:rsidR="00C04665">
        <w:rPr>
          <w:lang w:val="en-US"/>
        </w:rPr>
        <w:t>websockets</w:t>
      </w:r>
      <w:r w:rsidRPr="15CFA784" w:rsidR="7F24C59E">
        <w:rPr>
          <w:lang w:val="en-US"/>
        </w:rPr>
        <w:t>”</w:t>
      </w:r>
      <w:r w:rsidRPr="15CFA784" w:rsidR="00C04665">
        <w:rPr>
          <w:lang w:val="en-US"/>
        </w:rPr>
        <w:t>,</w:t>
      </w:r>
      <w:r w:rsidRPr="15CFA784" w:rsidR="00C04665">
        <w:rPr>
          <w:lang w:val="en-US"/>
        </w:rPr>
        <w:t xml:space="preserve"> the </w:t>
      </w:r>
      <w:r w:rsidRPr="15CFA784" w:rsidR="00C04665">
        <w:rPr>
          <w:lang w:val="en-US"/>
        </w:rPr>
        <w:t>vscode</w:t>
      </w:r>
      <w:r w:rsidRPr="15CFA784" w:rsidR="00C04665">
        <w:rPr>
          <w:lang w:val="en-US"/>
        </w:rPr>
        <w:t xml:space="preserve"> may show a window to tell you to create a virtual environment. You should choose to create.</w:t>
      </w:r>
    </w:p>
    <w:p xmlns:wp14="http://schemas.microsoft.com/office/word/2010/wordml" w:rsidR="002963C1" w:rsidRDefault="002963C1" w14:paraId="08CE6F91" wp14:textId="77777777"/>
    <w:p xmlns:wp14="http://schemas.microsoft.com/office/word/2010/wordml" w:rsidR="002963C1" w:rsidRDefault="00C04665" w14:paraId="61CDCEAD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272EAD5D" wp14:editId="7777777">
            <wp:extent cx="4738688" cy="298016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980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6BB9E253" wp14:textId="77777777"/>
    <w:p xmlns:wp14="http://schemas.microsoft.com/office/word/2010/wordml" w:rsidR="002963C1" w:rsidRDefault="002963C1" w14:paraId="23DE523C" wp14:textId="77777777"/>
    <w:p xmlns:wp14="http://schemas.microsoft.com/office/word/2010/wordml" w:rsidR="002963C1" w:rsidRDefault="002963C1" w14:paraId="52E56223" wp14:textId="77777777"/>
    <w:p xmlns:wp14="http://schemas.microsoft.com/office/word/2010/wordml" w:rsidR="002963C1" w:rsidRDefault="002963C1" w14:paraId="07547A01" wp14:textId="77777777"/>
    <w:p xmlns:wp14="http://schemas.microsoft.com/office/word/2010/wordml" w:rsidR="002963C1" w:rsidRDefault="002963C1" w14:paraId="5043CB0F" wp14:textId="77777777"/>
    <w:p xmlns:wp14="http://schemas.microsoft.com/office/word/2010/wordml" w:rsidR="002963C1" w:rsidRDefault="002963C1" w14:paraId="07459315" wp14:textId="77777777"/>
    <w:p xmlns:wp14="http://schemas.microsoft.com/office/word/2010/wordml" w:rsidR="002963C1" w:rsidRDefault="00C04665" w14:paraId="276B1C4B" wp14:textId="77777777">
      <w:r>
        <w:t xml:space="preserve">4.2 Choose your Global Python interpreter </w:t>
      </w:r>
    </w:p>
    <w:p xmlns:wp14="http://schemas.microsoft.com/office/word/2010/wordml" w:rsidR="002963C1" w:rsidRDefault="00C04665" w14:paraId="6537F28F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036ADA3E" wp14:editId="7777777">
            <wp:extent cx="4776788" cy="3069698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069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6DFB9E20" wp14:textId="77777777"/>
    <w:p xmlns:wp14="http://schemas.microsoft.com/office/word/2010/wordml" w:rsidR="002963C1" w:rsidRDefault="002963C1" w14:paraId="70DF9E56" wp14:textId="77777777"/>
    <w:p xmlns:wp14="http://schemas.microsoft.com/office/word/2010/wordml" w:rsidR="002963C1" w:rsidRDefault="002963C1" w14:paraId="44E871BC" wp14:textId="77777777"/>
    <w:p xmlns:wp14="http://schemas.microsoft.com/office/word/2010/wordml" w:rsidR="002963C1" w:rsidRDefault="00C04665" w14:paraId="2CB82BD9" wp14:textId="77777777">
      <w:r w:rsidRPr="7F041287" w:rsidR="00C04665">
        <w:rPr>
          <w:lang w:val="en-US"/>
        </w:rPr>
        <w:t>4.3 After virtual environment installation, you should see a folder called .</w:t>
      </w:r>
      <w:r w:rsidRPr="7F041287" w:rsidR="00C04665">
        <w:rPr>
          <w:lang w:val="en-US"/>
        </w:rPr>
        <w:t>venv</w:t>
      </w:r>
      <w:r w:rsidRPr="7F041287" w:rsidR="00C04665">
        <w:rPr>
          <w:lang w:val="en-US"/>
        </w:rPr>
        <w:t xml:space="preserve"> in </w:t>
      </w:r>
      <w:r w:rsidRPr="7F041287" w:rsidR="00C04665">
        <w:rPr>
          <w:lang w:val="en-US"/>
        </w:rPr>
        <w:t>Enhancite</w:t>
      </w:r>
      <w:r w:rsidRPr="7F041287" w:rsidR="00C04665">
        <w:rPr>
          <w:lang w:val="en-US"/>
        </w:rPr>
        <w:t xml:space="preserve"> folder, and you can see the </w:t>
      </w:r>
      <w:r w:rsidRPr="7F041287" w:rsidR="00C04665">
        <w:rPr>
          <w:lang w:val="en-US"/>
        </w:rPr>
        <w:t>websockets</w:t>
      </w:r>
      <w:r w:rsidRPr="7F041287" w:rsidR="00C04665">
        <w:rPr>
          <w:lang w:val="en-US"/>
        </w:rPr>
        <w:t xml:space="preserve"> </w:t>
      </w:r>
      <w:r w:rsidRPr="7F041287" w:rsidR="00C04665">
        <w:rPr>
          <w:lang w:val="en-US"/>
        </w:rPr>
        <w:t>has</w:t>
      </w:r>
      <w:r w:rsidRPr="7F041287" w:rsidR="00C04665">
        <w:rPr>
          <w:lang w:val="en-US"/>
        </w:rPr>
        <w:t xml:space="preserve"> been downloaded.</w:t>
      </w:r>
    </w:p>
    <w:p xmlns:wp14="http://schemas.microsoft.com/office/word/2010/wordml" w:rsidR="002963C1" w:rsidRDefault="00C04665" w14:paraId="144A5D23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49FBF6ED" wp14:editId="7777777">
            <wp:extent cx="4919663" cy="3098441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098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738610EB" wp14:textId="77777777"/>
    <w:p xmlns:wp14="http://schemas.microsoft.com/office/word/2010/wordml" w:rsidR="002963C1" w:rsidRDefault="002963C1" w14:paraId="637805D2" wp14:textId="77777777"/>
    <w:p xmlns:wp14="http://schemas.microsoft.com/office/word/2010/wordml" w:rsidR="002963C1" w:rsidRDefault="00C04665" w14:paraId="45CF9C36" wp14:textId="77777777">
      <w:r w:rsidRPr="7F041287" w:rsidR="00C04665">
        <w:rPr>
          <w:lang w:val="en-US"/>
        </w:rPr>
        <w:t>4.4  And</w:t>
      </w:r>
      <w:r w:rsidRPr="7F041287" w:rsidR="00C04665">
        <w:rPr>
          <w:lang w:val="en-US"/>
        </w:rPr>
        <w:t xml:space="preserve"> we will install the flask. </w:t>
      </w:r>
    </w:p>
    <w:p xmlns:wp14="http://schemas.microsoft.com/office/word/2010/wordml" w:rsidR="002963C1" w:rsidRDefault="002963C1" w14:paraId="463F29E8" wp14:textId="77777777"/>
    <w:p xmlns:wp14="http://schemas.microsoft.com/office/word/2010/wordml" w:rsidR="002963C1" w:rsidRDefault="00C04665" w14:paraId="3B7B4B86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A9E4057" wp14:editId="7777777">
            <wp:extent cx="4967288" cy="3129212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129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3A0FF5F2" wp14:textId="77777777"/>
    <w:p xmlns:wp14="http://schemas.microsoft.com/office/word/2010/wordml" w:rsidR="002963C1" w:rsidRDefault="002963C1" w14:paraId="5630AD66" wp14:textId="77777777"/>
    <w:p xmlns:wp14="http://schemas.microsoft.com/office/word/2010/wordml" w:rsidR="002963C1" w:rsidRDefault="002963C1" w14:paraId="61829076" wp14:textId="77777777"/>
    <w:p xmlns:wp14="http://schemas.microsoft.com/office/word/2010/wordml" w:rsidR="002963C1" w:rsidRDefault="00C04665" w14:paraId="2529ED78" wp14:textId="77777777">
      <w:r>
        <w:t>Flask installation finished</w:t>
      </w:r>
    </w:p>
    <w:p xmlns:wp14="http://schemas.microsoft.com/office/word/2010/wordml" w:rsidR="002963C1" w:rsidRDefault="00C04665" w14:paraId="2BA226A1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9394213" wp14:editId="7777777">
            <wp:extent cx="5943600" cy="37592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17AD93B2" wp14:textId="77777777"/>
    <w:p xmlns:wp14="http://schemas.microsoft.com/office/word/2010/wordml" w:rsidR="002963C1" w:rsidRDefault="002963C1" w14:paraId="0DE4B5B7" wp14:textId="77777777"/>
    <w:p xmlns:wp14="http://schemas.microsoft.com/office/word/2010/wordml" w:rsidR="002963C1" w:rsidRDefault="002963C1" w14:paraId="66204FF1" wp14:textId="77777777"/>
    <w:p xmlns:wp14="http://schemas.microsoft.com/office/word/2010/wordml" w:rsidR="002963C1" w:rsidRDefault="00C04665" w14:paraId="72DAD4BF" wp14:textId="77777777">
      <w:r>
        <w:t>4.5 Now you can edit your python.exe path in UdpPortControl.py, because I set a virtual environment, the path should be c:\Users\jayye999\Desktop\PP1\Enhancite\.venv\Scripts\python.exe</w:t>
      </w:r>
    </w:p>
    <w:p xmlns:wp14="http://schemas.microsoft.com/office/word/2010/wordml" w:rsidR="002963C1" w:rsidRDefault="002963C1" w14:paraId="2DBF0D7D" wp14:textId="77777777"/>
    <w:p xmlns:wp14="http://schemas.microsoft.com/office/word/2010/wordml" w:rsidR="002963C1" w:rsidRDefault="00C04665" w14:paraId="1AA0DA8A" wp14:textId="77777777">
      <w:r>
        <w:t>So, I should replace python to c:\Users\jayye999\Desktop\PP1\Enhancite\.venv\Scripts\python.exe</w:t>
      </w:r>
    </w:p>
    <w:p xmlns:wp14="http://schemas.microsoft.com/office/word/2010/wordml" w:rsidR="002963C1" w:rsidRDefault="002963C1" w14:paraId="6B62F1B3" wp14:textId="77777777"/>
    <w:p xmlns:wp14="http://schemas.microsoft.com/office/word/2010/wordml" w:rsidR="002963C1" w:rsidRDefault="00C04665" w14:paraId="553FDDE2" wp14:textId="77777777">
      <w:r w:rsidRPr="7F041287" w:rsidR="00C04665">
        <w:rPr>
          <w:lang w:val="en-US"/>
        </w:rPr>
        <w:t xml:space="preserve">But you can use any python.exe, </w:t>
      </w:r>
      <w:r w:rsidRPr="7F041287" w:rsidR="00C04665">
        <w:rPr>
          <w:lang w:val="en-US"/>
        </w:rPr>
        <w:t>as long as</w:t>
      </w:r>
      <w:r w:rsidRPr="7F041287" w:rsidR="00C04665">
        <w:rPr>
          <w:lang w:val="en-US"/>
        </w:rPr>
        <w:t xml:space="preserve"> the python has the flask and </w:t>
      </w:r>
      <w:r w:rsidRPr="7F041287" w:rsidR="00C04665">
        <w:rPr>
          <w:lang w:val="en-US"/>
        </w:rPr>
        <w:t>websockets</w:t>
      </w:r>
      <w:r w:rsidRPr="7F041287" w:rsidR="00C04665">
        <w:rPr>
          <w:lang w:val="en-US"/>
        </w:rPr>
        <w:t xml:space="preserve"> components. </w:t>
      </w:r>
    </w:p>
    <w:p xmlns:wp14="http://schemas.microsoft.com/office/word/2010/wordml" w:rsidR="002963C1" w:rsidRDefault="002963C1" w14:paraId="02F2C34E" wp14:textId="77777777"/>
    <w:p xmlns:wp14="http://schemas.microsoft.com/office/word/2010/wordml" w:rsidR="002963C1" w:rsidRDefault="00C04665" w14:paraId="680A4E5D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65BFD2D8" wp14:editId="7777777">
            <wp:extent cx="5943600" cy="37338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19219836" wp14:textId="77777777"/>
    <w:p xmlns:wp14="http://schemas.microsoft.com/office/word/2010/wordml" w:rsidR="002963C1" w:rsidRDefault="002963C1" w14:paraId="296FEF7D" wp14:textId="77777777"/>
    <w:p xmlns:wp14="http://schemas.microsoft.com/office/word/2010/wordml" w:rsidR="002963C1" w:rsidRDefault="002963C1" w14:paraId="7194DBDC" wp14:textId="77777777"/>
    <w:p xmlns:wp14="http://schemas.microsoft.com/office/word/2010/wordml" w:rsidR="002963C1" w:rsidRDefault="002963C1" w14:paraId="769D0D3C" wp14:textId="77777777"/>
    <w:p xmlns:wp14="http://schemas.microsoft.com/office/word/2010/wordml" w:rsidR="002963C1" w:rsidRDefault="002963C1" w14:paraId="54CD245A" wp14:textId="77777777"/>
    <w:p xmlns:wp14="http://schemas.microsoft.com/office/word/2010/wordml" w:rsidR="002963C1" w:rsidRDefault="002963C1" w14:paraId="1231BE67" wp14:textId="77777777"/>
    <w:p xmlns:wp14="http://schemas.microsoft.com/office/word/2010/wordml" w:rsidR="002963C1" w:rsidRDefault="002963C1" w14:paraId="36FEB5B0" wp14:textId="77777777"/>
    <w:p xmlns:wp14="http://schemas.microsoft.com/office/word/2010/wordml" w:rsidR="002963C1" w:rsidRDefault="002963C1" w14:paraId="30D7AA69" wp14:textId="77777777"/>
    <w:p xmlns:wp14="http://schemas.microsoft.com/office/word/2010/wordml" w:rsidR="002963C1" w:rsidRDefault="002963C1" w14:paraId="7196D064" wp14:textId="77777777"/>
    <w:p xmlns:wp14="http://schemas.microsoft.com/office/word/2010/wordml" w:rsidR="002963C1" w:rsidRDefault="002963C1" w14:paraId="34FF1C98" wp14:textId="77777777"/>
    <w:p xmlns:wp14="http://schemas.microsoft.com/office/word/2010/wordml" w:rsidR="002963C1" w:rsidRDefault="002963C1" w14:paraId="6D072C0D" wp14:textId="77777777"/>
    <w:p xmlns:wp14="http://schemas.microsoft.com/office/word/2010/wordml" w:rsidR="002963C1" w:rsidRDefault="002963C1" w14:paraId="48A21919" wp14:textId="77777777"/>
    <w:p xmlns:wp14="http://schemas.microsoft.com/office/word/2010/wordml" w:rsidR="002963C1" w:rsidRDefault="002963C1" w14:paraId="6BD18F9B" wp14:textId="77777777"/>
    <w:p xmlns:wp14="http://schemas.microsoft.com/office/word/2010/wordml" w:rsidR="002963C1" w:rsidRDefault="002963C1" w14:paraId="238601FE" wp14:textId="77777777"/>
    <w:p xmlns:wp14="http://schemas.microsoft.com/office/word/2010/wordml" w:rsidR="002963C1" w:rsidRDefault="002963C1" w14:paraId="0F3CABC7" wp14:textId="77777777"/>
    <w:p xmlns:wp14="http://schemas.microsoft.com/office/word/2010/wordml" w:rsidR="002963C1" w:rsidRDefault="00C04665" w14:paraId="50D51A1B" wp14:textId="77777777">
      <w:r>
        <w:t>4.6 Test run udpport.py</w:t>
      </w:r>
    </w:p>
    <w:p xmlns:wp14="http://schemas.microsoft.com/office/word/2010/wordml" w:rsidR="002963C1" w:rsidRDefault="002963C1" w14:paraId="5B08B5D1" wp14:textId="77777777"/>
    <w:p xmlns:wp14="http://schemas.microsoft.com/office/word/2010/wordml" w:rsidR="002963C1" w:rsidRDefault="002963C1" w14:paraId="16DEB4AB" wp14:textId="77777777"/>
    <w:p xmlns:wp14="http://schemas.microsoft.com/office/word/2010/wordml" w:rsidR="002963C1" w:rsidRDefault="00C04665" w14:paraId="230D8155" wp14:textId="77777777">
      <w:r w:rsidRPr="7F041287" w:rsidR="00C04665">
        <w:rPr>
          <w:lang w:val="en-US"/>
        </w:rPr>
        <w:t xml:space="preserve">udpport.py, if the terminal shows </w:t>
      </w:r>
      <w:r w:rsidRPr="7F041287" w:rsidR="00C04665">
        <w:rPr>
          <w:lang w:val="en-US"/>
        </w:rPr>
        <w:t>webSocket</w:t>
      </w:r>
      <w:r w:rsidRPr="7F041287" w:rsidR="00C04665">
        <w:rPr>
          <w:lang w:val="en-US"/>
        </w:rPr>
        <w:t xml:space="preserve"> server started, it should be ok for udpport.py</w:t>
      </w:r>
    </w:p>
    <w:p xmlns:wp14="http://schemas.microsoft.com/office/word/2010/wordml" w:rsidR="002963C1" w:rsidRDefault="00C04665" w14:paraId="0AD9C6F4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AF5215F" wp14:editId="7777777">
            <wp:extent cx="5943600" cy="38227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4B1F511A" wp14:textId="77777777"/>
    <w:p xmlns:wp14="http://schemas.microsoft.com/office/word/2010/wordml" w:rsidR="002963C1" w:rsidRDefault="002963C1" w14:paraId="65F9C3DC" wp14:textId="77777777"/>
    <w:p xmlns:wp14="http://schemas.microsoft.com/office/word/2010/wordml" w:rsidR="002963C1" w:rsidRDefault="002963C1" w14:paraId="5023141B" wp14:textId="77777777"/>
    <w:p xmlns:wp14="http://schemas.microsoft.com/office/word/2010/wordml" w:rsidR="002963C1" w:rsidRDefault="002963C1" w14:paraId="1F3B1409" wp14:textId="77777777"/>
    <w:p xmlns:wp14="http://schemas.microsoft.com/office/word/2010/wordml" w:rsidR="002963C1" w:rsidRDefault="002963C1" w14:paraId="562C75D1" wp14:textId="77777777"/>
    <w:p xmlns:wp14="http://schemas.microsoft.com/office/word/2010/wordml" w:rsidR="002963C1" w:rsidRDefault="002963C1" w14:paraId="664355AD" wp14:textId="77777777"/>
    <w:p xmlns:wp14="http://schemas.microsoft.com/office/word/2010/wordml" w:rsidR="002963C1" w:rsidRDefault="002963C1" w14:paraId="1A965116" wp14:textId="77777777"/>
    <w:p xmlns:wp14="http://schemas.microsoft.com/office/word/2010/wordml" w:rsidR="002963C1" w:rsidRDefault="002963C1" w14:paraId="7DF4E37C" wp14:textId="77777777"/>
    <w:p xmlns:wp14="http://schemas.microsoft.com/office/word/2010/wordml" w:rsidR="002963C1" w:rsidRDefault="002963C1" w14:paraId="44FB30F8" wp14:textId="77777777"/>
    <w:p xmlns:wp14="http://schemas.microsoft.com/office/word/2010/wordml" w:rsidR="002963C1" w:rsidRDefault="002963C1" w14:paraId="1DA6542E" wp14:textId="77777777"/>
    <w:p xmlns:wp14="http://schemas.microsoft.com/office/word/2010/wordml" w:rsidR="002963C1" w:rsidRDefault="002963C1" w14:paraId="3041E394" wp14:textId="77777777"/>
    <w:p xmlns:wp14="http://schemas.microsoft.com/office/word/2010/wordml" w:rsidR="002963C1" w:rsidRDefault="002963C1" w14:paraId="722B00AE" wp14:textId="77777777"/>
    <w:p xmlns:wp14="http://schemas.microsoft.com/office/word/2010/wordml" w:rsidR="002963C1" w:rsidRDefault="002963C1" w14:paraId="42C6D796" wp14:textId="77777777"/>
    <w:p xmlns:wp14="http://schemas.microsoft.com/office/word/2010/wordml" w:rsidR="002963C1" w:rsidRDefault="002963C1" w14:paraId="6E1831B3" wp14:textId="77777777"/>
    <w:p xmlns:wp14="http://schemas.microsoft.com/office/word/2010/wordml" w:rsidR="002963C1" w:rsidRDefault="002963C1" w14:paraId="54E11D2A" wp14:textId="77777777"/>
    <w:p xmlns:wp14="http://schemas.microsoft.com/office/word/2010/wordml" w:rsidR="002963C1" w:rsidRDefault="002963C1" w14:paraId="31126E5D" wp14:textId="77777777"/>
    <w:p xmlns:wp14="http://schemas.microsoft.com/office/word/2010/wordml" w:rsidR="002963C1" w:rsidRDefault="002963C1" w14:paraId="2DE403A5" wp14:textId="77777777"/>
    <w:p xmlns:wp14="http://schemas.microsoft.com/office/word/2010/wordml" w:rsidR="002963C1" w:rsidRDefault="002963C1" w14:paraId="62431CDC" wp14:textId="77777777"/>
    <w:p xmlns:wp14="http://schemas.microsoft.com/office/word/2010/wordml" w:rsidR="002963C1" w:rsidRDefault="002963C1" w14:paraId="49E398E2" wp14:textId="77777777"/>
    <w:p xmlns:wp14="http://schemas.microsoft.com/office/word/2010/wordml" w:rsidR="002963C1" w:rsidRDefault="00C04665" w14:paraId="3EBAB767" wp14:textId="77777777">
      <w:r>
        <w:t>5. Launch the project</w:t>
      </w:r>
    </w:p>
    <w:p xmlns:wp14="http://schemas.microsoft.com/office/word/2010/wordml" w:rsidR="002963C1" w:rsidRDefault="002963C1" w14:paraId="16287F21" wp14:textId="77777777"/>
    <w:p xmlns:wp14="http://schemas.microsoft.com/office/word/2010/wordml" w:rsidR="002963C1" w:rsidRDefault="00C04665" w14:paraId="6A11D2E3" wp14:textId="77777777">
      <w:r w:rsidRPr="7F041287" w:rsidR="00C04665">
        <w:rPr>
          <w:lang w:val="en-US"/>
        </w:rPr>
        <w:t>Open terminal, input “</w:t>
      </w:r>
      <w:r w:rsidRPr="7F041287" w:rsidR="00C04665">
        <w:rPr>
          <w:lang w:val="en-US"/>
        </w:rPr>
        <w:t>npm</w:t>
      </w:r>
      <w:r w:rsidRPr="7F041287" w:rsidR="00C04665">
        <w:rPr>
          <w:lang w:val="en-US"/>
        </w:rPr>
        <w:t xml:space="preserve"> start” to launch the project.</w:t>
      </w:r>
    </w:p>
    <w:p xmlns:wp14="http://schemas.microsoft.com/office/word/2010/wordml" w:rsidR="002963C1" w:rsidRDefault="002963C1" w14:paraId="5BE93A62" wp14:textId="77777777"/>
    <w:p xmlns:wp14="http://schemas.microsoft.com/office/word/2010/wordml" w:rsidR="002963C1" w:rsidRDefault="00C04665" w14:paraId="384BA73E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0DDCAD7" wp14:editId="7777777">
            <wp:extent cx="5214938" cy="3355428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3554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34B3F2EB" wp14:textId="77777777"/>
    <w:p xmlns:wp14="http://schemas.microsoft.com/office/word/2010/wordml" w:rsidR="002963C1" w:rsidRDefault="002963C1" w14:paraId="7D34F5C7" wp14:textId="77777777"/>
    <w:p xmlns:wp14="http://schemas.microsoft.com/office/word/2010/wordml" w:rsidR="002963C1" w:rsidRDefault="002963C1" w14:paraId="0B4020A7" wp14:textId="77777777"/>
    <w:p xmlns:wp14="http://schemas.microsoft.com/office/word/2010/wordml" w:rsidR="002963C1" w:rsidRDefault="00C04665" w14:paraId="46727EBF" wp14:textId="77777777">
      <w:r>
        <w:t xml:space="preserve">Make sure the UdpPortControl.py is running </w:t>
      </w:r>
    </w:p>
    <w:p xmlns:wp14="http://schemas.microsoft.com/office/word/2010/wordml" w:rsidR="002963C1" w:rsidRDefault="00C04665" w14:paraId="1D7B270A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40B7B84" wp14:editId="7777777">
            <wp:extent cx="5414191" cy="3479312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191" cy="3479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4F904CB7" wp14:textId="77777777"/>
    <w:p xmlns:wp14="http://schemas.microsoft.com/office/word/2010/wordml" w:rsidR="002963C1" w:rsidRDefault="002963C1" w14:paraId="06971CD3" wp14:textId="77777777"/>
    <w:p xmlns:wp14="http://schemas.microsoft.com/office/word/2010/wordml" w:rsidR="002963C1" w:rsidRDefault="00C04665" w14:paraId="5A7DFD8E" wp14:textId="77777777">
      <w:r>
        <w:t>A window will pop up in the browser</w:t>
      </w:r>
    </w:p>
    <w:p xmlns:wp14="http://schemas.microsoft.com/office/word/2010/wordml" w:rsidR="002963C1" w:rsidRDefault="002963C1" w14:paraId="2A1F701D" wp14:textId="77777777">
      <w:pPr>
        <w:ind w:firstLine="720"/>
      </w:pPr>
    </w:p>
    <w:p xmlns:wp14="http://schemas.microsoft.com/office/word/2010/wordml" w:rsidR="002963C1" w:rsidRDefault="00C04665" w14:paraId="03EFCA41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E832DED" wp14:editId="7777777">
            <wp:extent cx="4919663" cy="3169108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169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5F96A722" wp14:textId="77777777"/>
    <w:p xmlns:wp14="http://schemas.microsoft.com/office/word/2010/wordml" w:rsidR="002963C1" w:rsidRDefault="002963C1" w14:paraId="5B95CD12" wp14:textId="77777777"/>
    <w:p xmlns:wp14="http://schemas.microsoft.com/office/word/2010/wordml" w:rsidR="002963C1" w:rsidRDefault="00C04665" w14:paraId="2302E980" wp14:textId="77777777">
      <w:r w:rsidRPr="7F041287" w:rsidR="00C04665">
        <w:rPr>
          <w:lang w:val="en-US"/>
        </w:rPr>
        <w:t xml:space="preserve">Click Clinician Login, and login, you </w:t>
      </w:r>
      <w:r w:rsidRPr="7F041287" w:rsidR="00C04665">
        <w:rPr>
          <w:lang w:val="en-US"/>
        </w:rPr>
        <w:t>don’t</w:t>
      </w:r>
      <w:r w:rsidRPr="7F041287" w:rsidR="00C04665">
        <w:rPr>
          <w:lang w:val="en-US"/>
        </w:rPr>
        <w:t xml:space="preserve"> need any username and password. And the </w:t>
      </w:r>
      <w:r w:rsidRPr="7F041287" w:rsidR="00C04665">
        <w:rPr>
          <w:lang w:val="en-US"/>
        </w:rPr>
        <w:t>ClinicDashboard</w:t>
      </w:r>
      <w:r w:rsidRPr="7F041287" w:rsidR="00C04665">
        <w:rPr>
          <w:lang w:val="en-US"/>
        </w:rPr>
        <w:t xml:space="preserve"> page will show.</w:t>
      </w:r>
    </w:p>
    <w:p xmlns:wp14="http://schemas.microsoft.com/office/word/2010/wordml" w:rsidR="002963C1" w:rsidRDefault="00C04665" w14:paraId="5220BBB2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2ABCE82" wp14:editId="7777777">
            <wp:extent cx="5943600" cy="36830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P="415A4043" w:rsidRDefault="00C04665" w14:paraId="1C65E391" wp14:textId="77777777">
      <w:pPr>
        <w:pStyle w:val="a3"/>
        <w:rPr>
          <w:b w:val="1"/>
          <w:bCs w:val="1"/>
          <w:sz w:val="40"/>
          <w:szCs w:val="40"/>
          <w:lang w:val="en-US"/>
        </w:rPr>
      </w:pPr>
      <w:bookmarkStart w:name="_yhruaji4gjf1" w:id="2"/>
      <w:bookmarkEnd w:id="2"/>
      <w:r w:rsidRPr="415A4043" w:rsidR="00C04665">
        <w:rPr>
          <w:b w:val="1"/>
          <w:bCs w:val="1"/>
          <w:sz w:val="40"/>
          <w:szCs w:val="40"/>
          <w:lang w:val="en-US"/>
        </w:rPr>
        <w:t xml:space="preserve">2. </w:t>
      </w:r>
      <w:r w:rsidRPr="415A4043" w:rsidR="00C04665">
        <w:rPr>
          <w:b w:val="1"/>
          <w:bCs w:val="1"/>
          <w:sz w:val="40"/>
          <w:szCs w:val="40"/>
          <w:lang w:val="en-US"/>
        </w:rPr>
        <w:t>Emotibit</w:t>
      </w:r>
      <w:r w:rsidRPr="415A4043" w:rsidR="00C04665">
        <w:rPr>
          <w:b w:val="1"/>
          <w:bCs w:val="1"/>
          <w:sz w:val="40"/>
          <w:szCs w:val="40"/>
          <w:lang w:val="en-US"/>
        </w:rPr>
        <w:t xml:space="preserve"> device download, setting </w:t>
      </w:r>
    </w:p>
    <w:p xmlns:wp14="http://schemas.microsoft.com/office/word/2010/wordml" w:rsidR="002963C1" w:rsidRDefault="002963C1" w14:paraId="13CB595B" wp14:textId="77777777"/>
    <w:p xmlns:wp14="http://schemas.microsoft.com/office/word/2010/wordml" w:rsidR="002963C1" w:rsidP="415A4043" w:rsidRDefault="00C04665" w14:paraId="1C8F0346" wp14:textId="77777777">
      <w:pPr>
        <w:rPr>
          <w:b w:val="1"/>
          <w:bCs w:val="1"/>
          <w:sz w:val="24"/>
          <w:szCs w:val="24"/>
          <w:lang w:val="en-US"/>
        </w:rPr>
      </w:pPr>
      <w:r w:rsidRPr="415A4043" w:rsidR="00C04665">
        <w:rPr>
          <w:b w:val="1"/>
          <w:bCs w:val="1"/>
          <w:sz w:val="24"/>
          <w:szCs w:val="24"/>
          <w:lang w:val="en-US"/>
        </w:rPr>
        <w:t xml:space="preserve">Some websites to help you to set up </w:t>
      </w:r>
      <w:r w:rsidRPr="415A4043" w:rsidR="00C04665">
        <w:rPr>
          <w:b w:val="1"/>
          <w:bCs w:val="1"/>
          <w:sz w:val="24"/>
          <w:szCs w:val="24"/>
          <w:lang w:val="en-US"/>
        </w:rPr>
        <w:t>Emotibit</w:t>
      </w:r>
      <w:r w:rsidRPr="415A4043" w:rsidR="00C04665">
        <w:rPr>
          <w:b w:val="1"/>
          <w:bCs w:val="1"/>
          <w:sz w:val="24"/>
          <w:szCs w:val="24"/>
          <w:lang w:val="en-US"/>
        </w:rPr>
        <w:t xml:space="preserve"> device:</w:t>
      </w:r>
    </w:p>
    <w:p xmlns:wp14="http://schemas.microsoft.com/office/word/2010/wordml" w:rsidR="002963C1" w:rsidRDefault="002963C1" w14:paraId="6D9C8D39" wp14:textId="77777777"/>
    <w:p xmlns:wp14="http://schemas.microsoft.com/office/word/2010/wordml" w:rsidR="002963C1" w:rsidRDefault="00C04665" w14:paraId="2DD2B96E" wp14:textId="77777777">
      <w:r w:rsidRPr="7F041287" w:rsidR="00C04665">
        <w:rPr>
          <w:lang w:val="en-US"/>
        </w:rPr>
        <w:t xml:space="preserve">You can download the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software </w:t>
      </w:r>
      <w:r w:rsidRPr="7F041287" w:rsidR="00C04665">
        <w:rPr>
          <w:lang w:val="en-US"/>
        </w:rPr>
        <w:t>here :</w:t>
      </w:r>
      <w:r w:rsidRPr="7F041287" w:rsidR="00C04665">
        <w:rPr>
          <w:lang w:val="en-US"/>
        </w:rPr>
        <w:t xml:space="preserve"> </w:t>
      </w:r>
      <w:hyperlink r:id="Rbefdcaa4f77c4eef">
        <w:r w:rsidRPr="7F041287" w:rsidR="00C04665">
          <w:rPr>
            <w:color w:val="1155CC"/>
            <w:u w:val="single"/>
            <w:lang w:val="en-US"/>
          </w:rPr>
          <w:t>https://github.com/EmotiBit/ofxEmotiBit/releases</w:t>
        </w:r>
      </w:hyperlink>
    </w:p>
    <w:p xmlns:wp14="http://schemas.microsoft.com/office/word/2010/wordml" w:rsidR="002963C1" w:rsidRDefault="002963C1" w14:paraId="675E05EE" wp14:textId="77777777"/>
    <w:p xmlns:wp14="http://schemas.microsoft.com/office/word/2010/wordml" w:rsidR="002963C1" w:rsidRDefault="00C04665" w14:paraId="54DB1D5D" wp14:textId="77777777">
      <w:r w:rsidRPr="7F041287" w:rsidR="00C04665">
        <w:rPr>
          <w:lang w:val="en-US"/>
        </w:rPr>
        <w:t xml:space="preserve">You can find how to start the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device here :</w:t>
      </w:r>
      <w:hyperlink r:id="R8ac62d28836742cf">
        <w:r w:rsidRPr="7F041287" w:rsidR="00C04665">
          <w:rPr>
            <w:color w:val="1155CC"/>
            <w:u w:val="single"/>
            <w:lang w:val="en-US"/>
          </w:rPr>
          <w:t>https://github.com/EmotiBit/EmotiBit_Docs/blob/master/Getting_Started.md</w:t>
        </w:r>
      </w:hyperlink>
    </w:p>
    <w:p xmlns:wp14="http://schemas.microsoft.com/office/word/2010/wordml" w:rsidR="002963C1" w:rsidRDefault="002963C1" w14:paraId="2FC17F8B" wp14:textId="77777777"/>
    <w:p xmlns:wp14="http://schemas.microsoft.com/office/word/2010/wordml" w:rsidR="002963C1" w:rsidRDefault="00C04665" w14:paraId="752D6AE0" wp14:textId="77777777">
      <w:r>
        <w:t xml:space="preserve">You can find data details here: </w:t>
      </w:r>
      <w:hyperlink w:anchor="EmotiBit-Oscilloscope" r:id="rId28">
        <w:r>
          <w:rPr>
            <w:color w:val="1155CC"/>
            <w:u w:val="single"/>
          </w:rPr>
          <w:t>https://github.com/EmotiBit/EmotiBit_Docs/blob/master/Working_with_emotibit_data.md/#EmotiBit-Oscilloscope</w:t>
        </w:r>
      </w:hyperlink>
    </w:p>
    <w:p xmlns:wp14="http://schemas.microsoft.com/office/word/2010/wordml" w:rsidR="002963C1" w:rsidRDefault="002963C1" w14:paraId="0A4F7224" wp14:textId="77777777"/>
    <w:p xmlns:wp14="http://schemas.microsoft.com/office/word/2010/wordml" w:rsidR="002963C1" w:rsidRDefault="002963C1" w14:paraId="5AE48A43" wp14:textId="77777777"/>
    <w:p xmlns:wp14="http://schemas.microsoft.com/office/word/2010/wordml" w:rsidR="002963C1" w:rsidRDefault="00C04665" w14:paraId="5276716F" wp14:textId="77777777">
      <w:r>
        <w:t xml:space="preserve">You can ask the questions, find solutions here: </w:t>
      </w:r>
      <w:hyperlink r:id="rId29">
        <w:r>
          <w:rPr>
            <w:color w:val="1155CC"/>
            <w:u w:val="single"/>
          </w:rPr>
          <w:t>https://www.reddit.com/r/EmotiBit/</w:t>
        </w:r>
      </w:hyperlink>
    </w:p>
    <w:p xmlns:wp14="http://schemas.microsoft.com/office/word/2010/wordml" w:rsidR="002963C1" w:rsidRDefault="002963C1" w14:paraId="50F40DEB" wp14:textId="77777777"/>
    <w:p xmlns:wp14="http://schemas.microsoft.com/office/word/2010/wordml" w:rsidR="002963C1" w:rsidRDefault="002963C1" w14:paraId="77A52294" wp14:textId="77777777"/>
    <w:p xmlns:wp14="http://schemas.microsoft.com/office/word/2010/wordml" w:rsidR="002963C1" w:rsidRDefault="00C04665" w14:paraId="664F6708" wp14:textId="77777777">
      <w:r w:rsidRPr="7F041287" w:rsidR="00C04665">
        <w:rPr>
          <w:lang w:val="en-US"/>
        </w:rPr>
        <w:t xml:space="preserve">There are many </w:t>
      </w:r>
      <w:r w:rsidRPr="7F041287" w:rsidR="00C04665">
        <w:rPr>
          <w:lang w:val="en-US"/>
        </w:rPr>
        <w:t>version</w:t>
      </w:r>
      <w:r w:rsidRPr="7F041287" w:rsidR="00C04665">
        <w:rPr>
          <w:lang w:val="en-US"/>
        </w:rPr>
        <w:t>, I choose the latest version for now v1.11.1</w:t>
      </w:r>
    </w:p>
    <w:p xmlns:wp14="http://schemas.microsoft.com/office/word/2010/wordml" w:rsidR="002963C1" w:rsidRDefault="00C04665" w14:paraId="4C151020" wp14:textId="77777777">
      <w:r>
        <w:t>And I downloaded the EmotiBitSoftware-Windows.zip.</w:t>
      </w:r>
    </w:p>
    <w:p xmlns:wp14="http://schemas.microsoft.com/office/word/2010/wordml" w:rsidR="002963C1" w:rsidRDefault="002963C1" w14:paraId="007DCDA8" wp14:textId="77777777"/>
    <w:p xmlns:wp14="http://schemas.microsoft.com/office/word/2010/wordml" w:rsidR="002963C1" w:rsidRDefault="00C04665" w14:paraId="450EA2D7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57E72968" wp14:editId="7777777">
            <wp:extent cx="4786313" cy="308713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087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3DD355C9" wp14:textId="77777777"/>
    <w:p xmlns:wp14="http://schemas.microsoft.com/office/word/2010/wordml" w:rsidR="002963C1" w:rsidRDefault="002963C1" w14:paraId="1A81F0B1" wp14:textId="77777777"/>
    <w:p xmlns:wp14="http://schemas.microsoft.com/office/word/2010/wordml" w:rsidR="002963C1" w:rsidRDefault="002963C1" w14:paraId="717AAFBA" wp14:textId="77777777"/>
    <w:p xmlns:wp14="http://schemas.microsoft.com/office/word/2010/wordml" w:rsidR="002963C1" w:rsidRDefault="00C04665" w14:paraId="415E6253" wp14:textId="77777777">
      <w:r w:rsidRPr="7F041287" w:rsidR="00C04665">
        <w:rPr>
          <w:lang w:val="en-US"/>
        </w:rPr>
        <w:t xml:space="preserve">After downloading, and extracting the folder, you need to use the </w:t>
      </w:r>
      <w:r w:rsidRPr="7F041287" w:rsidR="00C04665">
        <w:rPr>
          <w:lang w:val="en-US"/>
        </w:rPr>
        <w:t>msi</w:t>
      </w:r>
      <w:r w:rsidRPr="7F041287" w:rsidR="00C04665">
        <w:rPr>
          <w:lang w:val="en-US"/>
        </w:rPr>
        <w:t xml:space="preserve"> installer to install the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software on your computer.</w:t>
      </w:r>
    </w:p>
    <w:p xmlns:wp14="http://schemas.microsoft.com/office/word/2010/wordml" w:rsidR="002963C1" w:rsidRDefault="00C04665" w14:paraId="56EE48EE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41B0249D" wp14:editId="7777777">
            <wp:extent cx="5317932" cy="271554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932" cy="2715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2908EB2C" wp14:textId="77777777"/>
    <w:p xmlns:wp14="http://schemas.microsoft.com/office/word/2010/wordml" w:rsidR="002963C1" w:rsidRDefault="00C04665" w14:paraId="13ABBD5D" wp14:textId="77777777">
      <w:r w:rsidRPr="7F041287" w:rsidR="00C04665">
        <w:rPr>
          <w:lang w:val="en-US"/>
        </w:rPr>
        <w:t xml:space="preserve">After installation, you can have these 3 </w:t>
      </w:r>
      <w:r w:rsidRPr="7F041287" w:rsidR="00C04665">
        <w:rPr>
          <w:lang w:val="en-US"/>
        </w:rPr>
        <w:t>softwares</w:t>
      </w:r>
      <w:r w:rsidRPr="7F041287" w:rsidR="00C04665">
        <w:rPr>
          <w:lang w:val="en-US"/>
        </w:rPr>
        <w:t xml:space="preserve">. You will need to use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Oscilloscope to do real-time data transmission.</w:t>
      </w:r>
    </w:p>
    <w:p xmlns:wp14="http://schemas.microsoft.com/office/word/2010/wordml" w:rsidR="002963C1" w:rsidRDefault="002963C1" w14:paraId="121FD38A" wp14:textId="77777777"/>
    <w:p xmlns:wp14="http://schemas.microsoft.com/office/word/2010/wordml" w:rsidR="002963C1" w:rsidRDefault="00C04665" w14:paraId="1FE2DD96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6A23800" wp14:editId="7777777">
            <wp:extent cx="5600700" cy="2867025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27357532" wp14:textId="77777777"/>
    <w:p xmlns:wp14="http://schemas.microsoft.com/office/word/2010/wordml" w:rsidR="002963C1" w:rsidRDefault="002963C1" w14:paraId="07F023C8" wp14:textId="77777777"/>
    <w:p xmlns:wp14="http://schemas.microsoft.com/office/word/2010/wordml" w:rsidR="002963C1" w:rsidRDefault="002963C1" w14:paraId="4BDB5498" wp14:textId="77777777"/>
    <w:p xmlns:wp14="http://schemas.microsoft.com/office/word/2010/wordml" w:rsidR="002963C1" w:rsidRDefault="002963C1" w14:paraId="2916C19D" wp14:textId="77777777"/>
    <w:p xmlns:wp14="http://schemas.microsoft.com/office/word/2010/wordml" w:rsidR="002963C1" w:rsidRDefault="002963C1" w14:paraId="74869460" wp14:textId="77777777"/>
    <w:p xmlns:wp14="http://schemas.microsoft.com/office/word/2010/wordml" w:rsidR="002963C1" w:rsidRDefault="002963C1" w14:paraId="187F57B8" wp14:textId="77777777"/>
    <w:p xmlns:wp14="http://schemas.microsoft.com/office/word/2010/wordml" w:rsidR="002963C1" w:rsidRDefault="002963C1" w14:paraId="54738AF4" wp14:textId="77777777"/>
    <w:p xmlns:wp14="http://schemas.microsoft.com/office/word/2010/wordml" w:rsidR="002963C1" w:rsidRDefault="002963C1" w14:paraId="46ABBD8F" wp14:textId="77777777"/>
    <w:p xmlns:wp14="http://schemas.microsoft.com/office/word/2010/wordml" w:rsidR="002963C1" w:rsidRDefault="002963C1" w14:paraId="06BBA33E" wp14:textId="77777777"/>
    <w:p xmlns:wp14="http://schemas.microsoft.com/office/word/2010/wordml" w:rsidR="002963C1" w:rsidRDefault="00C04665" w14:paraId="228029C7" wp14:textId="3D27822F">
      <w:r w:rsidRPr="415A4043" w:rsidR="00C04665">
        <w:rPr>
          <w:b w:val="1"/>
          <w:bCs w:val="1"/>
          <w:lang w:val="en-US"/>
        </w:rPr>
        <w:t xml:space="preserve">After you download the </w:t>
      </w:r>
      <w:r w:rsidRPr="415A4043" w:rsidR="02E37696">
        <w:rPr>
          <w:b w:val="1"/>
          <w:bCs w:val="1"/>
          <w:lang w:val="en-US"/>
        </w:rPr>
        <w:t>software</w:t>
      </w:r>
      <w:r w:rsidRPr="415A4043" w:rsidR="00C04665">
        <w:rPr>
          <w:b w:val="1"/>
          <w:bCs w:val="1"/>
          <w:lang w:val="en-US"/>
        </w:rPr>
        <w:t xml:space="preserve">, </w:t>
      </w:r>
      <w:r w:rsidRPr="415A4043" w:rsidR="3471A2F5">
        <w:rPr>
          <w:b w:val="1"/>
          <w:bCs w:val="1"/>
          <w:lang w:val="en-US"/>
        </w:rPr>
        <w:t>you</w:t>
      </w:r>
      <w:r w:rsidRPr="415A4043" w:rsidR="00C04665">
        <w:rPr>
          <w:b w:val="1"/>
          <w:bCs w:val="1"/>
          <w:lang w:val="en-US"/>
        </w:rPr>
        <w:t xml:space="preserve"> need to start the </w:t>
      </w:r>
      <w:r w:rsidRPr="415A4043" w:rsidR="00C04665">
        <w:rPr>
          <w:b w:val="1"/>
          <w:bCs w:val="1"/>
          <w:lang w:val="en-US"/>
        </w:rPr>
        <w:t>Emotibit</w:t>
      </w:r>
      <w:r w:rsidRPr="415A4043" w:rsidR="00C04665">
        <w:rPr>
          <w:b w:val="1"/>
          <w:bCs w:val="1"/>
          <w:lang w:val="en-US"/>
        </w:rPr>
        <w:t xml:space="preserve"> device </w:t>
      </w:r>
      <w:r w:rsidRPr="415A4043" w:rsidR="00C04665">
        <w:rPr>
          <w:lang w:val="en-US"/>
        </w:rPr>
        <w:t>:</w:t>
      </w:r>
      <w:hyperlink r:id="R946e12848330477d">
        <w:r w:rsidRPr="415A4043" w:rsidR="00C04665">
          <w:rPr>
            <w:color w:val="1155CC"/>
            <w:u w:val="single"/>
            <w:lang w:val="en-US"/>
          </w:rPr>
          <w:t>https://github.com/EmotiBit/EmotiBit_Docs/blob/master/Getting_Started.md</w:t>
        </w:r>
      </w:hyperlink>
    </w:p>
    <w:p xmlns:wp14="http://schemas.microsoft.com/office/word/2010/wordml" w:rsidR="002963C1" w:rsidRDefault="002963C1" w14:paraId="464FCBC1" wp14:textId="77777777"/>
    <w:p xmlns:wp14="http://schemas.microsoft.com/office/word/2010/wordml" w:rsidR="002963C1" w:rsidRDefault="00C04665" w14:paraId="6D0E0B7C" wp14:textId="77777777">
      <w:r w:rsidRPr="7F041287" w:rsidR="00C04665">
        <w:rPr>
          <w:lang w:val="en-US"/>
        </w:rPr>
        <w:t xml:space="preserve">You need to Add your own </w:t>
      </w:r>
      <w:r w:rsidRPr="7F041287" w:rsidR="00C04665">
        <w:rPr>
          <w:lang w:val="en-US"/>
        </w:rPr>
        <w:t>Wifi</w:t>
      </w:r>
      <w:r w:rsidRPr="7F041287" w:rsidR="00C04665">
        <w:rPr>
          <w:lang w:val="en-US"/>
        </w:rPr>
        <w:t xml:space="preserve"> credentials, the </w:t>
      </w:r>
      <w:r w:rsidRPr="7F041287" w:rsidR="00C04665">
        <w:rPr>
          <w:lang w:val="en-US"/>
        </w:rPr>
        <w:t>wifi</w:t>
      </w:r>
      <w:r w:rsidRPr="7F041287" w:rsidR="00C04665">
        <w:rPr>
          <w:lang w:val="en-US"/>
        </w:rPr>
        <w:t xml:space="preserve"> </w:t>
      </w:r>
      <w:r w:rsidRPr="7F041287" w:rsidR="00C04665">
        <w:rPr>
          <w:lang w:val="en-US"/>
        </w:rPr>
        <w:t>has to</w:t>
      </w:r>
      <w:r w:rsidRPr="7F041287" w:rsidR="00C04665">
        <w:rPr>
          <w:lang w:val="en-US"/>
        </w:rPr>
        <w:t xml:space="preserve"> be 2.4GHz, you can use your phone’s hotspot, but it will be </w:t>
      </w:r>
      <w:r w:rsidRPr="7F041287" w:rsidR="00C04665">
        <w:rPr>
          <w:lang w:val="en-US"/>
        </w:rPr>
        <w:t>very slow</w:t>
      </w:r>
      <w:r w:rsidRPr="7F041287" w:rsidR="00C04665">
        <w:rPr>
          <w:lang w:val="en-US"/>
        </w:rPr>
        <w:t xml:space="preserve">. I recommend you have 2.4GHz </w:t>
      </w:r>
      <w:r w:rsidRPr="7F041287" w:rsidR="00C04665">
        <w:rPr>
          <w:lang w:val="en-US"/>
        </w:rPr>
        <w:t>wifi</w:t>
      </w:r>
      <w:r w:rsidRPr="7F041287" w:rsidR="00C04665">
        <w:rPr>
          <w:lang w:val="en-US"/>
        </w:rPr>
        <w:t xml:space="preserve">. Or you can use a mobile hotspot from another computer which is my way. </w:t>
      </w:r>
    </w:p>
    <w:p xmlns:wp14="http://schemas.microsoft.com/office/word/2010/wordml" w:rsidR="002963C1" w:rsidRDefault="002963C1" w14:paraId="5C8C6B09" wp14:textId="77777777"/>
    <w:p xmlns:wp14="http://schemas.microsoft.com/office/word/2010/wordml" w:rsidR="002963C1" w:rsidRDefault="00C04665" w14:paraId="5749689B" wp14:textId="77777777">
      <w:r w:rsidRPr="7F041287" w:rsidR="00C04665">
        <w:rPr>
          <w:lang w:val="en-US"/>
        </w:rPr>
        <w:t xml:space="preserve">The config.txt is in the </w:t>
      </w:r>
      <w:r w:rsidRPr="7F041287" w:rsidR="00C04665">
        <w:rPr>
          <w:lang w:val="en-US"/>
        </w:rPr>
        <w:t>sd</w:t>
      </w:r>
      <w:r w:rsidRPr="7F041287" w:rsidR="00C04665">
        <w:rPr>
          <w:lang w:val="en-US"/>
        </w:rPr>
        <w:t xml:space="preserve"> card. </w:t>
      </w:r>
    </w:p>
    <w:p xmlns:wp14="http://schemas.microsoft.com/office/word/2010/wordml" w:rsidR="002963C1" w:rsidRDefault="002963C1" w14:paraId="3382A365" wp14:textId="77777777"/>
    <w:p xmlns:wp14="http://schemas.microsoft.com/office/word/2010/wordml" w:rsidR="002963C1" w:rsidRDefault="00C04665" w14:paraId="74567189" wp14:textId="77777777">
      <w:r w:rsidRPr="7F041287" w:rsidR="00C04665">
        <w:rPr>
          <w:lang w:val="en-US"/>
        </w:rPr>
        <w:t>ssid</w:t>
      </w:r>
      <w:r w:rsidRPr="7F041287" w:rsidR="00C04665">
        <w:rPr>
          <w:lang w:val="en-US"/>
        </w:rPr>
        <w:t xml:space="preserve"> is your </w:t>
      </w:r>
      <w:r w:rsidRPr="7F041287" w:rsidR="00C04665">
        <w:rPr>
          <w:lang w:val="en-US"/>
        </w:rPr>
        <w:t>wifi</w:t>
      </w:r>
      <w:r w:rsidRPr="7F041287" w:rsidR="00C04665">
        <w:rPr>
          <w:lang w:val="en-US"/>
        </w:rPr>
        <w:t xml:space="preserve"> name</w:t>
      </w:r>
    </w:p>
    <w:p xmlns:wp14="http://schemas.microsoft.com/office/word/2010/wordml" w:rsidR="002963C1" w:rsidRDefault="00C04665" w14:paraId="45F44EC1" wp14:textId="77777777">
      <w:r w:rsidRPr="7F041287" w:rsidR="00C04665">
        <w:rPr>
          <w:lang w:val="en-US"/>
        </w:rPr>
        <w:t xml:space="preserve">Password is your </w:t>
      </w:r>
      <w:r w:rsidRPr="7F041287" w:rsidR="00C04665">
        <w:rPr>
          <w:lang w:val="en-US"/>
        </w:rPr>
        <w:t>wifi</w:t>
      </w:r>
      <w:r w:rsidRPr="7F041287" w:rsidR="00C04665">
        <w:rPr>
          <w:lang w:val="en-US"/>
        </w:rPr>
        <w:t xml:space="preserve"> password</w:t>
      </w:r>
    </w:p>
    <w:p xmlns:wp14="http://schemas.microsoft.com/office/word/2010/wordml" w:rsidR="002963C1" w:rsidRDefault="002963C1" w14:paraId="5C71F136" wp14:textId="77777777"/>
    <w:p xmlns:wp14="http://schemas.microsoft.com/office/word/2010/wordml" w:rsidR="002963C1" w:rsidRDefault="00C04665" w14:paraId="62199465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BB53F8A" wp14:editId="7777777">
            <wp:extent cx="5943600" cy="38481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0DA123B1" wp14:textId="77777777"/>
    <w:p xmlns:wp14="http://schemas.microsoft.com/office/word/2010/wordml" w:rsidR="002963C1" w:rsidRDefault="002963C1" w14:paraId="4C4CEA3D" wp14:textId="77777777"/>
    <w:p xmlns:wp14="http://schemas.microsoft.com/office/word/2010/wordml" w:rsidR="002963C1" w:rsidRDefault="002963C1" w14:paraId="50895670" wp14:textId="77777777"/>
    <w:p xmlns:wp14="http://schemas.microsoft.com/office/word/2010/wordml" w:rsidR="002963C1" w:rsidRDefault="002963C1" w14:paraId="38C1F859" wp14:textId="77777777"/>
    <w:p xmlns:wp14="http://schemas.microsoft.com/office/word/2010/wordml" w:rsidR="002963C1" w:rsidRDefault="002963C1" w14:paraId="0C8FE7CE" wp14:textId="77777777"/>
    <w:p xmlns:wp14="http://schemas.microsoft.com/office/word/2010/wordml" w:rsidR="002963C1" w:rsidRDefault="002963C1" w14:paraId="41004F19" wp14:textId="77777777"/>
    <w:p xmlns:wp14="http://schemas.microsoft.com/office/word/2010/wordml" w:rsidR="002963C1" w:rsidRDefault="002963C1" w14:paraId="67C0C651" wp14:textId="77777777"/>
    <w:p xmlns:wp14="http://schemas.microsoft.com/office/word/2010/wordml" w:rsidR="002963C1" w:rsidRDefault="002963C1" w14:paraId="308D56CC" wp14:textId="77777777"/>
    <w:p xmlns:wp14="http://schemas.microsoft.com/office/word/2010/wordml" w:rsidR="002963C1" w:rsidRDefault="002963C1" w14:paraId="797E50C6" wp14:textId="77777777"/>
    <w:p xmlns:wp14="http://schemas.microsoft.com/office/word/2010/wordml" w:rsidR="002963C1" w:rsidRDefault="002963C1" w14:paraId="7B04FA47" wp14:textId="77777777"/>
    <w:p xmlns:wp14="http://schemas.microsoft.com/office/word/2010/wordml" w:rsidR="002963C1" w:rsidRDefault="00C04665" w14:paraId="2F41FF5D" wp14:textId="77777777">
      <w:r w:rsidRPr="7F041287" w:rsidR="00C04665">
        <w:rPr>
          <w:lang w:val="en-US"/>
        </w:rPr>
        <w:t xml:space="preserve">You can launch your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device, and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Oscilloscope, your computer, and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device needs to connect to the same network. </w:t>
      </w:r>
    </w:p>
    <w:p xmlns:wp14="http://schemas.microsoft.com/office/word/2010/wordml" w:rsidR="002963C1" w:rsidRDefault="002963C1" w14:paraId="568C698B" wp14:textId="77777777"/>
    <w:p xmlns:wp14="http://schemas.microsoft.com/office/word/2010/wordml" w:rsidR="002963C1" w:rsidRDefault="00C04665" w14:paraId="1A939487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68917B52" wp14:editId="7777777">
            <wp:extent cx="5943600" cy="37211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6AA258D8" wp14:textId="77777777"/>
    <w:p xmlns:wp14="http://schemas.microsoft.com/office/word/2010/wordml" w:rsidR="002963C1" w:rsidRDefault="002963C1" w14:paraId="6FFBD3EC" wp14:textId="77777777"/>
    <w:p xmlns:wp14="http://schemas.microsoft.com/office/word/2010/wordml" w:rsidR="002963C1" w:rsidRDefault="002963C1" w14:paraId="30DCCCAD" wp14:textId="77777777"/>
    <w:p xmlns:wp14="http://schemas.microsoft.com/office/word/2010/wordml" w:rsidR="002963C1" w:rsidRDefault="002963C1" w14:paraId="36AF6883" wp14:textId="77777777"/>
    <w:p xmlns:wp14="http://schemas.microsoft.com/office/word/2010/wordml" w:rsidR="002963C1" w:rsidRDefault="002963C1" w14:paraId="54C529ED" wp14:textId="77777777"/>
    <w:p xmlns:wp14="http://schemas.microsoft.com/office/word/2010/wordml" w:rsidR="002963C1" w:rsidP="415A4043" w:rsidRDefault="00C04665" w14:paraId="332F4E5E" wp14:textId="77777777">
      <w:pPr>
        <w:pStyle w:val="a3"/>
        <w:rPr>
          <w:b w:val="1"/>
          <w:bCs w:val="1"/>
          <w:sz w:val="40"/>
          <w:szCs w:val="40"/>
          <w:lang w:val="en-US"/>
        </w:rPr>
      </w:pPr>
      <w:bookmarkStart w:name="_ffkd5k9y2ew5" w:id="3"/>
      <w:bookmarkEnd w:id="3"/>
      <w:r w:rsidRPr="415A4043" w:rsidR="00C04665">
        <w:rPr>
          <w:b w:val="1"/>
          <w:bCs w:val="1"/>
          <w:sz w:val="40"/>
          <w:szCs w:val="40"/>
          <w:lang w:val="en-US"/>
        </w:rPr>
        <w:t xml:space="preserve">3.Run the project, </w:t>
      </w:r>
      <w:r w:rsidRPr="415A4043" w:rsidR="00C04665">
        <w:rPr>
          <w:b w:val="1"/>
          <w:bCs w:val="1"/>
          <w:sz w:val="40"/>
          <w:szCs w:val="40"/>
          <w:lang w:val="en-US"/>
        </w:rPr>
        <w:t>Emotibit</w:t>
      </w:r>
      <w:r w:rsidRPr="415A4043" w:rsidR="00C04665">
        <w:rPr>
          <w:b w:val="1"/>
          <w:bCs w:val="1"/>
          <w:sz w:val="40"/>
          <w:szCs w:val="40"/>
          <w:lang w:val="en-US"/>
        </w:rPr>
        <w:t xml:space="preserve"> software and device</w:t>
      </w:r>
    </w:p>
    <w:p xmlns:wp14="http://schemas.microsoft.com/office/word/2010/wordml" w:rsidR="002963C1" w:rsidRDefault="002963C1" w14:paraId="1C0157D6" wp14:textId="77777777"/>
    <w:p xmlns:wp14="http://schemas.microsoft.com/office/word/2010/wordml" w:rsidR="002963C1" w:rsidRDefault="002963C1" w14:paraId="3691E7B2" wp14:textId="77777777"/>
    <w:p xmlns:wp14="http://schemas.microsoft.com/office/word/2010/wordml" w:rsidR="002963C1" w:rsidRDefault="00C04665" w14:paraId="26B71517" wp14:textId="77777777">
      <w:r w:rsidRPr="7F041287" w:rsidR="00C04665">
        <w:rPr>
          <w:lang w:val="en-US"/>
        </w:rPr>
        <w:t xml:space="preserve">Now you should be able to launch the </w:t>
      </w:r>
      <w:r w:rsidRPr="7F041287" w:rsidR="00C04665">
        <w:rPr>
          <w:lang w:val="en-US"/>
        </w:rPr>
        <w:t>Enhancite</w:t>
      </w:r>
      <w:r w:rsidRPr="7F041287" w:rsidR="00C04665">
        <w:rPr>
          <w:lang w:val="en-US"/>
        </w:rPr>
        <w:t xml:space="preserve"> project,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device and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software. It is time to show the real-time graphs now. </w:t>
      </w:r>
    </w:p>
    <w:p xmlns:wp14="http://schemas.microsoft.com/office/word/2010/wordml" w:rsidR="002963C1" w:rsidRDefault="002963C1" w14:paraId="526770CE" wp14:textId="77777777"/>
    <w:p xmlns:wp14="http://schemas.microsoft.com/office/word/2010/wordml" w:rsidR="002963C1" w:rsidRDefault="002963C1" w14:paraId="7CBEED82" wp14:textId="77777777"/>
    <w:p xmlns:wp14="http://schemas.microsoft.com/office/word/2010/wordml" w:rsidR="002963C1" w:rsidRDefault="00C04665" w14:paraId="670D74E8" wp14:textId="77777777">
      <w:r>
        <w:t>1.You need to start the device, software, and choose the UDP port for the output list.</w:t>
      </w:r>
    </w:p>
    <w:p xmlns:wp14="http://schemas.microsoft.com/office/word/2010/wordml" w:rsidR="002963C1" w:rsidRDefault="002963C1" w14:paraId="6E36661F" wp14:textId="77777777"/>
    <w:p xmlns:wp14="http://schemas.microsoft.com/office/word/2010/wordml" w:rsidR="002963C1" w:rsidRDefault="00C04665" w14:paraId="38645DC7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59A45337" wp14:editId="7777777">
            <wp:extent cx="5129213" cy="322219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222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135E58C4" wp14:textId="77777777"/>
    <w:p xmlns:wp14="http://schemas.microsoft.com/office/word/2010/wordml" w:rsidR="002963C1" w:rsidRDefault="002963C1" w14:paraId="62EBF9A1" wp14:textId="77777777"/>
    <w:p xmlns:wp14="http://schemas.microsoft.com/office/word/2010/wordml" w:rsidR="002963C1" w:rsidRDefault="002963C1" w14:paraId="0C6C2CD5" wp14:textId="77777777"/>
    <w:p xmlns:wp14="http://schemas.microsoft.com/office/word/2010/wordml" w:rsidR="002963C1" w:rsidRDefault="00C04665" w14:paraId="18334BC2" wp14:textId="77777777">
      <w:r w:rsidRPr="7F041287" w:rsidR="00C04665">
        <w:rPr>
          <w:lang w:val="en-US"/>
        </w:rPr>
        <w:t xml:space="preserve">2.At the same time, you need to launch the </w:t>
      </w:r>
      <w:r w:rsidRPr="7F041287" w:rsidR="00C04665">
        <w:rPr>
          <w:lang w:val="en-US"/>
        </w:rPr>
        <w:t>Enhancite</w:t>
      </w:r>
      <w:r w:rsidRPr="7F041287" w:rsidR="00C04665">
        <w:rPr>
          <w:lang w:val="en-US"/>
        </w:rPr>
        <w:t xml:space="preserve"> project. And go to the </w:t>
      </w:r>
      <w:r w:rsidRPr="7F041287" w:rsidR="00C04665">
        <w:rPr>
          <w:lang w:val="en-US"/>
        </w:rPr>
        <w:t>ClinicDashboard</w:t>
      </w:r>
      <w:r w:rsidRPr="7F041287" w:rsidR="00C04665">
        <w:rPr>
          <w:lang w:val="en-US"/>
        </w:rPr>
        <w:t xml:space="preserve"> page, you will see the real-time graphs are generated. </w:t>
      </w:r>
    </w:p>
    <w:p xmlns:wp14="http://schemas.microsoft.com/office/word/2010/wordml" w:rsidR="002963C1" w:rsidRDefault="002963C1" w14:paraId="709E88E4" wp14:textId="77777777"/>
    <w:p xmlns:wp14="http://schemas.microsoft.com/office/word/2010/wordml" w:rsidR="002963C1" w:rsidRDefault="002963C1" w14:paraId="508C98E9" wp14:textId="77777777"/>
    <w:p xmlns:wp14="http://schemas.microsoft.com/office/word/2010/wordml" w:rsidR="002963C1" w:rsidRDefault="002963C1" w14:paraId="779F8E76" wp14:textId="77777777"/>
    <w:p xmlns:wp14="http://schemas.microsoft.com/office/word/2010/wordml" w:rsidR="002963C1" w:rsidRDefault="00C04665" w14:paraId="7818863E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0FD51474" wp14:editId="7777777">
            <wp:extent cx="4748213" cy="2952414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952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44F69B9A" wp14:textId="77777777"/>
    <w:p xmlns:wp14="http://schemas.microsoft.com/office/word/2010/wordml" w:rsidR="002963C1" w:rsidRDefault="002963C1" w14:paraId="5F07D11E" wp14:textId="77777777"/>
    <w:p xmlns:wp14="http://schemas.microsoft.com/office/word/2010/wordml" w:rsidR="002963C1" w:rsidRDefault="002963C1" w14:paraId="41508A3C" wp14:textId="77777777"/>
    <w:p xmlns:wp14="http://schemas.microsoft.com/office/word/2010/wordml" w:rsidR="002963C1" w:rsidRDefault="002963C1" w14:paraId="43D6B1D6" wp14:textId="77777777"/>
    <w:p xmlns:wp14="http://schemas.microsoft.com/office/word/2010/wordml" w:rsidR="002963C1" w:rsidRDefault="002963C1" w14:paraId="17DBC151" wp14:textId="77777777"/>
    <w:p xmlns:wp14="http://schemas.microsoft.com/office/word/2010/wordml" w:rsidR="002963C1" w:rsidRDefault="002963C1" w14:paraId="6F8BD81B" wp14:textId="77777777"/>
    <w:p xmlns:wp14="http://schemas.microsoft.com/office/word/2010/wordml" w:rsidR="002963C1" w:rsidRDefault="00C04665" w14:paraId="2733D4BA" wp14:textId="77777777">
      <w:r>
        <w:t>3. You can click export button to export data to backend</w:t>
      </w:r>
    </w:p>
    <w:p xmlns:wp14="http://schemas.microsoft.com/office/word/2010/wordml" w:rsidR="002963C1" w:rsidRDefault="002963C1" w14:paraId="2613E9C1" wp14:textId="77777777"/>
    <w:p xmlns:wp14="http://schemas.microsoft.com/office/word/2010/wordml" w:rsidR="002963C1" w:rsidRDefault="00C04665" w14:paraId="1037B8A3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C9ECDD1" wp14:editId="7777777">
            <wp:extent cx="5943600" cy="38227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687C6DE0" wp14:textId="77777777"/>
    <w:p xmlns:wp14="http://schemas.microsoft.com/office/word/2010/wordml" w:rsidR="002963C1" w:rsidRDefault="002963C1" w14:paraId="5B2F9378" wp14:textId="77777777"/>
    <w:p xmlns:wp14="http://schemas.microsoft.com/office/word/2010/wordml" w:rsidR="002963C1" w:rsidRDefault="002963C1" w14:paraId="58E6DD4E" wp14:textId="77777777"/>
    <w:p xmlns:wp14="http://schemas.microsoft.com/office/word/2010/wordml" w:rsidR="002963C1" w:rsidRDefault="002963C1" w14:paraId="7D3BEE8F" wp14:textId="77777777"/>
    <w:p xmlns:wp14="http://schemas.microsoft.com/office/word/2010/wordml" w:rsidR="002963C1" w:rsidRDefault="002963C1" w14:paraId="3B88899E" wp14:textId="77777777"/>
    <w:p xmlns:wp14="http://schemas.microsoft.com/office/word/2010/wordml" w:rsidR="002963C1" w:rsidRDefault="002963C1" w14:paraId="69E2BB2B" wp14:textId="77777777"/>
    <w:p xmlns:wp14="http://schemas.microsoft.com/office/word/2010/wordml" w:rsidR="002963C1" w:rsidRDefault="002963C1" w14:paraId="57C0D796" wp14:textId="77777777"/>
    <w:p xmlns:wp14="http://schemas.microsoft.com/office/word/2010/wordml" w:rsidR="002963C1" w:rsidRDefault="002963C1" w14:paraId="0D142F6F" wp14:textId="77777777"/>
    <w:p xmlns:wp14="http://schemas.microsoft.com/office/word/2010/wordml" w:rsidR="002963C1" w:rsidRDefault="002963C1" w14:paraId="4475AD14" wp14:textId="77777777"/>
    <w:p xmlns:wp14="http://schemas.microsoft.com/office/word/2010/wordml" w:rsidR="002963C1" w:rsidRDefault="002963C1" w14:paraId="120C4E94" wp14:textId="77777777"/>
    <w:p xmlns:wp14="http://schemas.microsoft.com/office/word/2010/wordml" w:rsidR="002963C1" w:rsidRDefault="002963C1" w14:paraId="42AFC42D" wp14:textId="77777777"/>
    <w:p xmlns:wp14="http://schemas.microsoft.com/office/word/2010/wordml" w:rsidR="002963C1" w:rsidRDefault="002963C1" w14:paraId="271CA723" wp14:textId="77777777"/>
    <w:p xmlns:wp14="http://schemas.microsoft.com/office/word/2010/wordml" w:rsidR="002963C1" w:rsidRDefault="002963C1" w14:paraId="75FBE423" wp14:textId="77777777"/>
    <w:p xmlns:wp14="http://schemas.microsoft.com/office/word/2010/wordml" w:rsidR="002963C1" w:rsidRDefault="002963C1" w14:paraId="2D3F0BEC" wp14:textId="77777777"/>
    <w:p xmlns:wp14="http://schemas.microsoft.com/office/word/2010/wordml" w:rsidR="002963C1" w:rsidRDefault="002963C1" w14:paraId="75CF4315" wp14:textId="77777777"/>
    <w:p xmlns:wp14="http://schemas.microsoft.com/office/word/2010/wordml" w:rsidR="002963C1" w:rsidRDefault="002963C1" w14:paraId="3CB648E9" wp14:textId="77777777"/>
    <w:p xmlns:wp14="http://schemas.microsoft.com/office/word/2010/wordml" w:rsidR="002963C1" w:rsidRDefault="002963C1" w14:paraId="0C178E9E" wp14:textId="77777777"/>
    <w:p xmlns:wp14="http://schemas.microsoft.com/office/word/2010/wordml" w:rsidR="002963C1" w:rsidRDefault="002963C1" w14:paraId="3C0395D3" wp14:textId="77777777"/>
    <w:p xmlns:wp14="http://schemas.microsoft.com/office/word/2010/wordml" w:rsidR="002963C1" w:rsidRDefault="00C04665" w14:paraId="05A60B97" wp14:textId="77777777">
      <w:r w:rsidRPr="7F041287" w:rsidR="00C04665">
        <w:rPr>
          <w:lang w:val="en-US"/>
        </w:rPr>
        <w:t xml:space="preserve">4. We only do 10 data streams, but </w:t>
      </w:r>
      <w:r w:rsidRPr="7F041287" w:rsidR="00C04665">
        <w:rPr>
          <w:lang w:val="en-US"/>
        </w:rPr>
        <w:t>Emotibit</w:t>
      </w:r>
      <w:r w:rsidRPr="7F041287" w:rsidR="00C04665">
        <w:rPr>
          <w:lang w:val="en-US"/>
        </w:rPr>
        <w:t xml:space="preserve"> provides more than that. You can find data details here: </w:t>
      </w:r>
      <w:hyperlink w:anchor="EmotiBit-Oscilloscope" r:id="Rbf52fbb0bec94dd1">
        <w:r w:rsidRPr="7F041287" w:rsidR="00C04665">
          <w:rPr>
            <w:color w:val="1155CC"/>
            <w:u w:val="single"/>
            <w:lang w:val="en-US"/>
          </w:rPr>
          <w:t>https://github.com/EmotiBit/EmotiBit_Docs/blob/master/Working_with_emotibit_data.md/#EmotiBit-Oscilloscope</w:t>
        </w:r>
      </w:hyperlink>
    </w:p>
    <w:p xmlns:wp14="http://schemas.microsoft.com/office/word/2010/wordml" w:rsidR="002963C1" w:rsidRDefault="002963C1" w14:paraId="3254BC2F" wp14:textId="77777777"/>
    <w:p xmlns:wp14="http://schemas.microsoft.com/office/word/2010/wordml" w:rsidR="002963C1" w:rsidRDefault="00C04665" w14:paraId="651E9592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6199EF7" wp14:editId="7777777">
            <wp:extent cx="5943600" cy="36703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2963C1" w:rsidRDefault="002963C1" w14:paraId="269E314A" wp14:textId="77777777"/>
    <w:p xmlns:wp14="http://schemas.microsoft.com/office/word/2010/wordml" w:rsidR="002963C1" w:rsidRDefault="002963C1" w14:paraId="47341341" wp14:textId="77777777"/>
    <w:p xmlns:wp14="http://schemas.microsoft.com/office/word/2010/wordml" w:rsidR="002963C1" w:rsidRDefault="002963C1" w14:paraId="42EF2083" wp14:textId="77777777"/>
    <w:p xmlns:wp14="http://schemas.microsoft.com/office/word/2010/wordml" w:rsidR="002963C1" w:rsidRDefault="002963C1" w14:paraId="7B40C951" wp14:textId="77777777"/>
    <w:p xmlns:wp14="http://schemas.microsoft.com/office/word/2010/wordml" w:rsidR="002963C1" w:rsidP="7F041287" w:rsidRDefault="00C04665" w14:paraId="4C8FC6D8" wp14:textId="66FF03E4">
      <w:pPr>
        <w:rPr>
          <w:lang w:val="en-US"/>
        </w:rPr>
      </w:pPr>
      <w:r w:rsidRPr="59BF144C" w:rsidR="00C04665">
        <w:rPr>
          <w:lang w:val="en-US"/>
        </w:rPr>
        <w:t xml:space="preserve">Thank </w:t>
      </w:r>
      <w:r w:rsidRPr="59BF144C" w:rsidR="1D3D3330">
        <w:rPr>
          <w:lang w:val="en-US"/>
        </w:rPr>
        <w:t>you!</w:t>
      </w:r>
    </w:p>
    <w:p xmlns:wp14="http://schemas.microsoft.com/office/word/2010/wordml" w:rsidR="002963C1" w:rsidRDefault="00C04665" w14:paraId="6455B84F" wp14:textId="77777777">
      <w:r w:rsidRPr="415A4043" w:rsidR="00C04665">
        <w:rPr>
          <w:lang w:val="en-US"/>
        </w:rPr>
        <w:t>Tianlang</w:t>
      </w:r>
      <w:r w:rsidRPr="415A4043" w:rsidR="00C04665">
        <w:rPr>
          <w:lang w:val="en-US"/>
        </w:rPr>
        <w:t xml:space="preserve"> Huang</w:t>
      </w:r>
    </w:p>
    <w:p xmlns:wp14="http://schemas.microsoft.com/office/word/2010/wordml" w:rsidR="002963C1" w:rsidRDefault="002963C1" w14:paraId="4B4D7232" wp14:textId="77777777"/>
    <w:p xmlns:wp14="http://schemas.microsoft.com/office/word/2010/wordml" w:rsidR="002963C1" w:rsidRDefault="002963C1" w14:paraId="2093CA67" wp14:textId="77777777"/>
    <w:p xmlns:wp14="http://schemas.microsoft.com/office/word/2010/wordml" w:rsidR="002963C1" w:rsidRDefault="002963C1" w14:paraId="2503B197" wp14:textId="77777777"/>
    <w:sectPr w:rsidR="002963C1"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bordersDoNotSurroundHeader/>
  <w:bordersDoNotSurroundFooter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63C1"/>
    <w:rsid w:val="002963C1"/>
    <w:rsid w:val="00A91EBC"/>
    <w:rsid w:val="00C04665"/>
    <w:rsid w:val="02E37696"/>
    <w:rsid w:val="08A701D5"/>
    <w:rsid w:val="0EAFE70D"/>
    <w:rsid w:val="14B20F0D"/>
    <w:rsid w:val="15CFA784"/>
    <w:rsid w:val="15F17DB7"/>
    <w:rsid w:val="1D3D3330"/>
    <w:rsid w:val="203CF8A1"/>
    <w:rsid w:val="229A8442"/>
    <w:rsid w:val="27EFE9F1"/>
    <w:rsid w:val="2C61E9A7"/>
    <w:rsid w:val="3471A2F5"/>
    <w:rsid w:val="415A4043"/>
    <w:rsid w:val="4210EAF0"/>
    <w:rsid w:val="4249310E"/>
    <w:rsid w:val="444060AA"/>
    <w:rsid w:val="487A2FF9"/>
    <w:rsid w:val="4B5C7993"/>
    <w:rsid w:val="4FF1FCF2"/>
    <w:rsid w:val="52336CDF"/>
    <w:rsid w:val="59BF144C"/>
    <w:rsid w:val="67DDB4C2"/>
    <w:rsid w:val="6B0306E9"/>
    <w:rsid w:val="6F670EB1"/>
    <w:rsid w:val="70BB5A15"/>
    <w:rsid w:val="7349F181"/>
    <w:rsid w:val="7531BF2D"/>
    <w:rsid w:val="7C70C257"/>
    <w:rsid w:val="7ECAE32C"/>
    <w:rsid w:val="7F041287"/>
    <w:rsid w:val="7F24C59E"/>
    <w:rsid w:val="7F5EB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2110F4"/>
  <w15:docId w15:val="{9D792AAF-2E3E-4FB8-9B69-94C367FC364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cs="Arial" w:eastAsiaTheme="minorEastAsia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a0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10.png" Id="rId21" /><Relationship Type="http://schemas.openxmlformats.org/officeDocument/2006/relationships/image" Target="media/image18.png" Id="rId34" /><Relationship Type="http://schemas.openxmlformats.org/officeDocument/2006/relationships/theme" Target="theme/theme1.xml" Id="rId42" /><Relationship Type="http://schemas.openxmlformats.org/officeDocument/2006/relationships/customXml" Target="../customXml/item2.xml" Id="rId2" /><Relationship Type="http://schemas.openxmlformats.org/officeDocument/2006/relationships/image" Target="media/image5.png" Id="rId16" /><Relationship Type="http://schemas.openxmlformats.org/officeDocument/2006/relationships/image" Target="media/image9.png" Id="rId20" /><Relationship Type="http://schemas.openxmlformats.org/officeDocument/2006/relationships/hyperlink" Target="https://www.reddit.com/r/EmotiBit/" TargetMode="External" Id="rId29" /><Relationship Type="http://schemas.openxmlformats.org/officeDocument/2006/relationships/fontTable" Target="fontTable.xml" Id="rId41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hyperlink" Target="https://github.com/rmit-computing-technologies/Enhancite" TargetMode="External" Id="rId11" /><Relationship Type="http://schemas.openxmlformats.org/officeDocument/2006/relationships/image" Target="media/image13.png" Id="rId24" /><Relationship Type="http://schemas.openxmlformats.org/officeDocument/2006/relationships/image" Target="media/image17.png" Id="rId32" /><Relationship Type="http://schemas.openxmlformats.org/officeDocument/2006/relationships/image" Target="media/image21.png" Id="rId37" /><Relationship Type="http://schemas.openxmlformats.org/officeDocument/2006/relationships/image" Target="media/image23.png" Id="rId40" /><Relationship Type="http://schemas.openxmlformats.org/officeDocument/2006/relationships/settings" Target="settings.xml" Id="rId5" /><Relationship Type="http://schemas.openxmlformats.org/officeDocument/2006/relationships/image" Target="media/image4.png" Id="rId15" /><Relationship Type="http://schemas.openxmlformats.org/officeDocument/2006/relationships/image" Target="media/image12.png" Id="rId23" /><Relationship Type="http://schemas.openxmlformats.org/officeDocument/2006/relationships/hyperlink" Target="https://github.com/EmotiBit/EmotiBit_Docs/blob/master/Working_with_emotibit_data.md/" TargetMode="External" Id="rId28" /><Relationship Type="http://schemas.openxmlformats.org/officeDocument/2006/relationships/image" Target="media/image20.png" Id="rId36" /><Relationship Type="http://schemas.openxmlformats.org/officeDocument/2006/relationships/hyperlink" Target="https://www.reddit.com/r/EmotiBit/" TargetMode="External" Id="rId10" /><Relationship Type="http://schemas.openxmlformats.org/officeDocument/2006/relationships/image" Target="media/image8.png" Id="rId19" /><Relationship Type="http://schemas.openxmlformats.org/officeDocument/2006/relationships/image" Target="media/image16.png" Id="rId31" /><Relationship Type="http://schemas.openxmlformats.org/officeDocument/2006/relationships/styles" Target="styles.xml" Id="rId4" /><Relationship Type="http://schemas.openxmlformats.org/officeDocument/2006/relationships/image" Target="media/image3.png" Id="rId14" /><Relationship Type="http://schemas.openxmlformats.org/officeDocument/2006/relationships/image" Target="media/image11.png" Id="rId22" /><Relationship Type="http://schemas.openxmlformats.org/officeDocument/2006/relationships/image" Target="media/image15.png" Id="rId30" /><Relationship Type="http://schemas.openxmlformats.org/officeDocument/2006/relationships/image" Target="media/image19.png" Id="rId35" /><Relationship Type="http://schemas.openxmlformats.org/officeDocument/2006/relationships/customXml" Target="../customXml/item3.xml" Id="rId3" /><Relationship Type="http://schemas.openxmlformats.org/officeDocument/2006/relationships/image" Target="media/image1.png" Id="rId12" /><Relationship Type="http://schemas.openxmlformats.org/officeDocument/2006/relationships/image" Target="media/image6.png" Id="rId17" /><Relationship Type="http://schemas.openxmlformats.org/officeDocument/2006/relationships/image" Target="media/image14.png" Id="rId25" /><Relationship Type="http://schemas.openxmlformats.org/officeDocument/2006/relationships/image" Target="media/image22.png" Id="rId38" /><Relationship Type="http://schemas.openxmlformats.org/officeDocument/2006/relationships/hyperlink" Target="https://github.com/EmotiBit/ofxEmotiBit/releases" TargetMode="External" Id="Rb85f75a75dee48c7" /><Relationship Type="http://schemas.openxmlformats.org/officeDocument/2006/relationships/hyperlink" Target="https://github.com/EmotiBit/EmotiBit_Docs/blob/master/Getting_Started.md" TargetMode="External" Id="R61f5a1f4ca4e421b" /><Relationship Type="http://schemas.openxmlformats.org/officeDocument/2006/relationships/hyperlink" Target="https://github.com/EmotiBit/EmotiBit_Docs/blob/master/Working_with_emotibit_data.md/" TargetMode="External" Id="R04447591384a4e2d" /><Relationship Type="http://schemas.openxmlformats.org/officeDocument/2006/relationships/hyperlink" Target="https://github.com/EmotiBit/ofxEmotiBit/releases" TargetMode="External" Id="Rbefdcaa4f77c4eef" /><Relationship Type="http://schemas.openxmlformats.org/officeDocument/2006/relationships/hyperlink" Target="https://github.com/EmotiBit/EmotiBit_Docs/blob/master/Getting_Started.md" TargetMode="External" Id="R8ac62d28836742cf" /><Relationship Type="http://schemas.openxmlformats.org/officeDocument/2006/relationships/hyperlink" Target="https://github.com/EmotiBit/EmotiBit_Docs/blob/master/Working_with_emotibit_data.md/" TargetMode="External" Id="Rbf52fbb0bec94dd1" /><Relationship Type="http://schemas.openxmlformats.org/officeDocument/2006/relationships/hyperlink" Target="https://github.com/EmotiBit/EmotiBit_Docs/blob/master/Getting_Started.md" TargetMode="External" Id="R946e12848330477d" /><Relationship Type="http://schemas.openxmlformats.org/officeDocument/2006/relationships/hyperlink" Target="https://github.com/rmit-computing-technologies/Enhancite" TargetMode="External" Id="R4cc3e235c4794cb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67989EC9F510D43A87E25FAE62C9F5B" ma:contentTypeVersion="12" ma:contentTypeDescription="Create a new document." ma:contentTypeScope="" ma:versionID="d23a9d64e584cd1164b6843e880fe5af">
  <xsd:schema xmlns:xsd="http://www.w3.org/2001/XMLSchema" xmlns:xs="http://www.w3.org/2001/XMLSchema" xmlns:p="http://schemas.microsoft.com/office/2006/metadata/properties" xmlns:ns2="edf6466e-f694-4cce-a160-74375c6eb67d" xmlns:ns3="f3a322cc-e78e-4023-8d12-7adfd5a27044" targetNamespace="http://schemas.microsoft.com/office/2006/metadata/properties" ma:root="true" ma:fieldsID="83aa9706d0b2b8b34e2cd43d3f399d74" ns2:_="" ns3:_="">
    <xsd:import namespace="edf6466e-f694-4cce-a160-74375c6eb67d"/>
    <xsd:import namespace="f3a322cc-e78e-4023-8d12-7adfd5a2704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f6466e-f694-4cce-a160-74375c6eb6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c921d02d-b337-4ce5-bd1c-22d9132a6b1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a322cc-e78e-4023-8d12-7adfd5a27044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0dcbcbbb-e2cb-49cf-888a-896b881f9065}" ma:internalName="TaxCatchAll" ma:showField="CatchAllData" ma:web="f3a322cc-e78e-4023-8d12-7adfd5a2704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3a322cc-e78e-4023-8d12-7adfd5a27044" xsi:nil="true"/>
    <lcf76f155ced4ddcb4097134ff3c332f xmlns="edf6466e-f694-4cce-a160-74375c6eb67d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3993217-8292-413C-BA79-59BE778FCEC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403617E-7325-4131-B67B-6080D1641C0F}"/>
</file>

<file path=customXml/itemProps3.xml><?xml version="1.0" encoding="utf-8"?>
<ds:datastoreItem xmlns:ds="http://schemas.openxmlformats.org/officeDocument/2006/customXml" ds:itemID="{E2DC83B7-B4AE-46AC-9759-EC9E5F91D7E0}">
  <ds:schemaRefs>
    <ds:schemaRef ds:uri="http://schemas.microsoft.com/office/2006/metadata/properties"/>
    <ds:schemaRef ds:uri="http://schemas.microsoft.com/office/infopath/2007/PartnerControls"/>
    <ds:schemaRef ds:uri="f3a322cc-e78e-4023-8d12-7adfd5a27044"/>
    <ds:schemaRef ds:uri="edf6466e-f694-4cce-a160-74375c6eb67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Tianlang Huang</cp:lastModifiedBy>
  <cp:revision>8</cp:revision>
  <dcterms:created xsi:type="dcterms:W3CDTF">2024-06-11T17:48:00Z</dcterms:created>
  <dcterms:modified xsi:type="dcterms:W3CDTF">2024-06-15T19:48:33Z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0x010100F67989EC9F510D43A87E25FAE62C9F5B</vt:lpwstr>
  </property>
  <property fmtid="{D5CDD505-2E9C-101B-9397-08002B2CF9AE}" pid="3" name="MediaServiceImageTags">
    <vt:lpwstr/>
  </property>
</Properties>
</file>